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CE0" w:rsidRDefault="00602CE0" w:rsidP="00762291">
      <w:pPr>
        <w:pStyle w:val="NoSpacing"/>
        <w:rPr>
          <w:b/>
        </w:rPr>
      </w:pPr>
      <w:r w:rsidRPr="00602CE0">
        <w:rPr>
          <w:b/>
        </w:rPr>
        <w:t>Sofoklo: ANTIGONA (provjera razumi</w:t>
      </w:r>
      <w:r>
        <w:rPr>
          <w:b/>
        </w:rPr>
        <w:t>jevanja pročitanog teksta)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B42D5">
        <w:rPr>
          <w:b/>
        </w:rPr>
        <w:tab/>
        <w:t xml:space="preserve">   </w:t>
      </w:r>
      <w:r w:rsidRPr="00602CE0">
        <w:rPr>
          <w:b/>
        </w:rPr>
        <w:t>A</w:t>
      </w:r>
    </w:p>
    <w:p w:rsidR="00C42DB6" w:rsidRPr="00602CE0" w:rsidRDefault="00602CE0" w:rsidP="00762291">
      <w:pPr>
        <w:pStyle w:val="NoSpacing"/>
        <w:rPr>
          <w:b/>
        </w:rPr>
      </w:pPr>
      <w:r>
        <w:rPr>
          <w:b/>
        </w:rPr>
        <w:t>Ime i prezime, razred: _________________</w:t>
      </w:r>
      <w:r w:rsidR="00825282">
        <w:rPr>
          <w:b/>
        </w:rPr>
        <w:t>______________________</w:t>
      </w:r>
      <w:r w:rsidR="00825282">
        <w:rPr>
          <w:b/>
        </w:rPr>
        <w:tab/>
      </w:r>
      <w:r w:rsidR="00825282">
        <w:rPr>
          <w:b/>
        </w:rPr>
        <w:tab/>
      </w:r>
      <w:r w:rsidR="00825282">
        <w:rPr>
          <w:b/>
        </w:rPr>
        <w:tab/>
      </w:r>
      <w:r w:rsidR="00825282">
        <w:rPr>
          <w:b/>
        </w:rPr>
        <w:tab/>
      </w:r>
      <w:r w:rsidR="00825282">
        <w:rPr>
          <w:b/>
        </w:rPr>
        <w:tab/>
      </w:r>
      <w:r w:rsidR="006B42D5">
        <w:rPr>
          <w:b/>
        </w:rPr>
        <w:t xml:space="preserve">            </w:t>
      </w:r>
      <w:r w:rsidR="00825282">
        <w:rPr>
          <w:b/>
        </w:rPr>
        <w:t xml:space="preserve"> /2</w:t>
      </w:r>
      <w:r w:rsidR="006F7F3F">
        <w:rPr>
          <w:b/>
        </w:rPr>
        <w:t>4</w:t>
      </w:r>
    </w:p>
    <w:p w:rsidR="00A45E3C" w:rsidRDefault="00602CE0" w:rsidP="008817FA">
      <w:pPr>
        <w:pStyle w:val="NoSpacing"/>
        <w:spacing w:line="360" w:lineRule="auto"/>
      </w:pPr>
      <w:r>
        <w:t xml:space="preserve">I. </w:t>
      </w:r>
      <w:r w:rsidR="00623FE7">
        <w:t>1</w:t>
      </w:r>
      <w:r w:rsidR="009B74DF">
        <w:t xml:space="preserve">. </w:t>
      </w:r>
      <w:r w:rsidR="00A45E3C">
        <w:t xml:space="preserve">Navedi tko je Antigonin </w:t>
      </w:r>
      <w:r w:rsidR="00A45E3C" w:rsidRPr="00B80774">
        <w:rPr>
          <w:b/>
        </w:rPr>
        <w:t>otac</w:t>
      </w:r>
      <w:r w:rsidR="00A45E3C">
        <w:t>: ____________________________</w:t>
      </w:r>
      <w:r w:rsidR="006B42D5">
        <w:t xml:space="preserve">_______________________________       </w:t>
      </w:r>
      <w:r w:rsidR="00A45E3C">
        <w:t xml:space="preserve">   /1</w:t>
      </w:r>
    </w:p>
    <w:p w:rsidR="00AB5DFA" w:rsidRDefault="00A45E3C" w:rsidP="008817FA">
      <w:pPr>
        <w:pStyle w:val="NoSpacing"/>
        <w:spacing w:line="360" w:lineRule="auto"/>
      </w:pPr>
      <w:r>
        <w:t xml:space="preserve">   </w:t>
      </w:r>
      <w:r w:rsidR="00623FE7">
        <w:t>2</w:t>
      </w:r>
      <w:r>
        <w:t xml:space="preserve">. U kojem se </w:t>
      </w:r>
      <w:r w:rsidRPr="00B80774">
        <w:rPr>
          <w:b/>
        </w:rPr>
        <w:t>gradu</w:t>
      </w:r>
      <w:r>
        <w:t xml:space="preserve"> odvija radnja ove drame? ________________________________________________</w:t>
      </w:r>
      <w:r>
        <w:tab/>
      </w:r>
      <w:r w:rsidR="006B42D5">
        <w:t xml:space="preserve"> </w:t>
      </w:r>
      <w:r w:rsidR="002100AF">
        <w:t>/1</w:t>
      </w:r>
    </w:p>
    <w:p w:rsidR="002100AF" w:rsidRDefault="002100AF" w:rsidP="002100AF">
      <w:pPr>
        <w:pStyle w:val="NoSpacing"/>
        <w:spacing w:line="360" w:lineRule="auto"/>
      </w:pPr>
      <w:r>
        <w:t xml:space="preserve">   3.</w:t>
      </w:r>
      <w:r w:rsidRPr="002100AF">
        <w:t xml:space="preserve"> Navedi ime </w:t>
      </w:r>
      <w:r w:rsidRPr="002100AF">
        <w:rPr>
          <w:b/>
        </w:rPr>
        <w:t>antagonista</w:t>
      </w:r>
      <w:r w:rsidRPr="002100AF">
        <w:t xml:space="preserve"> u ovoj drami: _____________________________________________________    </w:t>
      </w:r>
      <w:r>
        <w:t xml:space="preserve">    </w:t>
      </w:r>
      <w:r w:rsidRPr="002100AF">
        <w:t>/1</w:t>
      </w:r>
    </w:p>
    <w:p w:rsidR="00B3032F" w:rsidRDefault="00B3032F" w:rsidP="002100AF">
      <w:pPr>
        <w:pStyle w:val="NoSpacing"/>
        <w:spacing w:line="360" w:lineRule="auto"/>
      </w:pPr>
      <w:r>
        <w:t xml:space="preserve">   4. Ova drama u razvoju dramske kompozicije posjeduje </w:t>
      </w:r>
      <w:r>
        <w:rPr>
          <w:b/>
        </w:rPr>
        <w:t>peripetiju</w:t>
      </w:r>
      <w:r>
        <w:t xml:space="preserve">. Navedi koji je to trenutak u razvoju dramske </w:t>
      </w:r>
    </w:p>
    <w:p w:rsidR="002100AF" w:rsidRDefault="00B3032F" w:rsidP="008817FA">
      <w:pPr>
        <w:pStyle w:val="NoSpacing"/>
        <w:spacing w:line="360" w:lineRule="auto"/>
      </w:pPr>
      <w:r>
        <w:t xml:space="preserve">       fabule </w:t>
      </w:r>
      <w:r w:rsidRPr="00B3032F">
        <w:rPr>
          <w:b/>
        </w:rPr>
        <w:t>ove drame</w:t>
      </w:r>
      <w:r>
        <w:t xml:space="preserve">: _____________________________________________________________________        /2  </w:t>
      </w:r>
    </w:p>
    <w:p w:rsidR="00762291" w:rsidRDefault="00602CE0" w:rsidP="00762291">
      <w:pPr>
        <w:pStyle w:val="NoSpacing"/>
      </w:pPr>
      <w:r>
        <w:t>I</w:t>
      </w:r>
      <w:r w:rsidR="00762291">
        <w:t>I. Pozorno pročitaj sljedeći ulom</w:t>
      </w:r>
      <w:r w:rsidR="00F34670">
        <w:t>a</w:t>
      </w:r>
      <w:r w:rsidR="00762291">
        <w:t>k pa odgovori na postavljena pitanja:</w:t>
      </w:r>
    </w:p>
    <w:p w:rsidR="009D2C6B" w:rsidRPr="00152F47" w:rsidRDefault="00762291" w:rsidP="00762291">
      <w:pPr>
        <w:pStyle w:val="NoSpacing"/>
      </w:pPr>
      <w:r w:rsidRPr="00AB5DFA">
        <w:rPr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DC95A6" wp14:editId="7765BED1">
                <wp:simplePos x="0" y="0"/>
                <wp:positionH relativeFrom="column">
                  <wp:posOffset>-73660</wp:posOffset>
                </wp:positionH>
                <wp:positionV relativeFrom="paragraph">
                  <wp:posOffset>50800</wp:posOffset>
                </wp:positionV>
                <wp:extent cx="2247900" cy="1990725"/>
                <wp:effectExtent l="0" t="0" r="19050" b="28575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7900" cy="199072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2291" w:rsidRPr="00623FE7" w:rsidRDefault="00E03AEA" w:rsidP="00623FE7">
                            <w:pPr>
                              <w:pStyle w:val="NoSpacing"/>
                            </w:pPr>
                            <w:r>
                              <w:t>ANTIGONA</w:t>
                            </w:r>
                            <w:r w:rsidR="00762291" w:rsidRPr="00E03AEA">
                              <w:rPr>
                                <w:sz w:val="20"/>
                                <w:szCs w:val="20"/>
                              </w:rPr>
                              <w:br/>
                            </w:r>
                            <w:r w:rsidR="00623FE7">
                              <w:rPr>
                                <w:sz w:val="20"/>
                                <w:szCs w:val="20"/>
                              </w:rPr>
                              <w:t xml:space="preserve">                  </w:t>
                            </w:r>
                            <w:r w:rsidR="00762291" w:rsidRPr="00E03AEA">
                              <w:rPr>
                                <w:sz w:val="20"/>
                                <w:szCs w:val="20"/>
                              </w:rPr>
                              <w:t xml:space="preserve"> Da ću mrijet, to znala sam -</w:t>
                            </w:r>
                            <w:r w:rsidR="00762291" w:rsidRPr="00E03AEA">
                              <w:rPr>
                                <w:sz w:val="20"/>
                                <w:szCs w:val="20"/>
                              </w:rPr>
                              <w:br/>
                              <w:t>Ta kako ne? – i da tvog ne bi proglasa.</w:t>
                            </w:r>
                            <w:r w:rsidR="00762291" w:rsidRPr="00E03AEA">
                              <w:rPr>
                                <w:sz w:val="20"/>
                                <w:szCs w:val="20"/>
                              </w:rPr>
                              <w:br/>
                            </w:r>
                            <w:r w:rsidR="00762291" w:rsidRPr="00623FE7">
                              <w:rPr>
                                <w:b/>
                                <w:sz w:val="20"/>
                                <w:szCs w:val="20"/>
                              </w:rPr>
                              <w:t>A umrem l' prije reda, meni korist je.</w:t>
                            </w:r>
                            <w:r w:rsidR="00762291" w:rsidRPr="00E03AEA">
                              <w:rPr>
                                <w:sz w:val="20"/>
                                <w:szCs w:val="20"/>
                              </w:rPr>
                              <w:br/>
                              <w:t>Tko živi, ko što ja, u bijedi velikoj,</w:t>
                            </w:r>
                            <w:r w:rsidR="00762291" w:rsidRPr="00E03AEA">
                              <w:rPr>
                                <w:sz w:val="20"/>
                                <w:szCs w:val="20"/>
                              </w:rPr>
                              <w:br/>
                              <w:t>Od koristi mu kako ne bi bila smrt?</w:t>
                            </w:r>
                            <w:r w:rsidR="00762291" w:rsidRPr="00E03AEA">
                              <w:rPr>
                                <w:sz w:val="20"/>
                                <w:szCs w:val="20"/>
                              </w:rPr>
                              <w:br/>
                              <w:t>Pa tako i ja žalit neću, snađe l' me</w:t>
                            </w:r>
                            <w:r w:rsidR="00762291" w:rsidRPr="00E03AEA">
                              <w:rPr>
                                <w:sz w:val="20"/>
                                <w:szCs w:val="20"/>
                              </w:rPr>
                              <w:br/>
                              <w:t>Ovakva kob. Al leš da sina majke mi</w:t>
                            </w:r>
                            <w:r w:rsidR="00762291" w:rsidRPr="00E03AEA">
                              <w:rPr>
                                <w:sz w:val="20"/>
                                <w:szCs w:val="20"/>
                              </w:rPr>
                              <w:br/>
                              <w:t>Ja rođene nepokopan ja ostavim,</w:t>
                            </w:r>
                            <w:r w:rsidR="00762291" w:rsidRPr="00E03AEA">
                              <w:rPr>
                                <w:sz w:val="20"/>
                                <w:szCs w:val="20"/>
                              </w:rPr>
                              <w:br/>
                              <w:t>To boljelo bi je; a ovo ne žalim.</w:t>
                            </w:r>
                            <w:r w:rsidR="00762291" w:rsidRPr="00E03AEA">
                              <w:rPr>
                                <w:sz w:val="20"/>
                                <w:szCs w:val="20"/>
                              </w:rPr>
                              <w:br/>
                              <w:t>A ako misliš, ludo da uradih ja,</w:t>
                            </w:r>
                            <w:r w:rsidR="00762291" w:rsidRPr="00E03AEA">
                              <w:rPr>
                                <w:sz w:val="20"/>
                                <w:szCs w:val="20"/>
                              </w:rPr>
                              <w:br/>
                              <w:t>To lud me okrivljuje zbog ludila.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-5.8pt;margin-top:4pt;width:177pt;height:15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" fillcolor="white [3201]" strokecolor="black [3200]" strokeweight="1.5pt">
                <v:textbox>
                  <w:txbxContent>
                    <w:p w:rsidR="00762291" w:rsidRPr="00623FE7" w:rsidRDefault="00E03AEA" w:rsidP="00623FE7">
                      <w:pPr>
                        <w:pStyle w:val="NoSpacing"/>
                      </w:pPr>
                      <w:r>
                        <w:t>ANTIGONA</w:t>
                      </w:r>
                      <w:r w:rsidR="00762291" w:rsidRPr="00E03AEA">
                        <w:rPr>
                          <w:sz w:val="20"/>
                          <w:szCs w:val="20"/>
                        </w:rPr>
                        <w:br/>
                      </w:r>
                      <w:r w:rsidR="00623FE7">
                        <w:rPr>
                          <w:sz w:val="20"/>
                          <w:szCs w:val="20"/>
                        </w:rPr>
                        <w:t xml:space="preserve">                  </w:t>
                      </w:r>
                      <w:r w:rsidR="00762291" w:rsidRPr="00E03AEA">
                        <w:rPr>
                          <w:sz w:val="20"/>
                          <w:szCs w:val="20"/>
                        </w:rPr>
                        <w:t xml:space="preserve"> Da ću mrijet, to znala sam -</w:t>
                      </w:r>
                      <w:r w:rsidR="00762291" w:rsidRPr="00E03AEA">
                        <w:rPr>
                          <w:sz w:val="20"/>
                          <w:szCs w:val="20"/>
                        </w:rPr>
                        <w:br/>
                        <w:t>Ta kako ne? – i da tvog ne bi proglasa.</w:t>
                      </w:r>
                      <w:r w:rsidR="00762291" w:rsidRPr="00E03AEA">
                        <w:rPr>
                          <w:sz w:val="20"/>
                          <w:szCs w:val="20"/>
                        </w:rPr>
                        <w:br/>
                      </w:r>
                      <w:r w:rsidR="00762291" w:rsidRPr="00623FE7">
                        <w:rPr>
                          <w:b/>
                          <w:sz w:val="20"/>
                          <w:szCs w:val="20"/>
                        </w:rPr>
                        <w:t>A umrem l' prije reda, meni korist je.</w:t>
                      </w:r>
                      <w:r w:rsidR="00762291" w:rsidRPr="00E03AEA">
                        <w:rPr>
                          <w:sz w:val="20"/>
                          <w:szCs w:val="20"/>
                        </w:rPr>
                        <w:br/>
                        <w:t>Tko živi, ko što ja, u bijedi velikoj,</w:t>
                      </w:r>
                      <w:r w:rsidR="00762291" w:rsidRPr="00E03AEA">
                        <w:rPr>
                          <w:sz w:val="20"/>
                          <w:szCs w:val="20"/>
                        </w:rPr>
                        <w:br/>
                        <w:t>Od koristi mu kako ne bi bila smrt?</w:t>
                      </w:r>
                      <w:r w:rsidR="00762291" w:rsidRPr="00E03AEA">
                        <w:rPr>
                          <w:sz w:val="20"/>
                          <w:szCs w:val="20"/>
                        </w:rPr>
                        <w:br/>
                        <w:t>Pa tako i ja žalit neću, snađe l' me</w:t>
                      </w:r>
                      <w:r w:rsidR="00762291" w:rsidRPr="00E03AEA">
                        <w:rPr>
                          <w:sz w:val="20"/>
                          <w:szCs w:val="20"/>
                        </w:rPr>
                        <w:br/>
                        <w:t>Ovakva kob. Al leš da sina majke mi</w:t>
                      </w:r>
                      <w:r w:rsidR="00762291" w:rsidRPr="00E03AEA">
                        <w:rPr>
                          <w:sz w:val="20"/>
                          <w:szCs w:val="20"/>
                        </w:rPr>
                        <w:br/>
                        <w:t>Ja rođene nepokopan ja ostavim,</w:t>
                      </w:r>
                      <w:r w:rsidR="00762291" w:rsidRPr="00E03AEA">
                        <w:rPr>
                          <w:sz w:val="20"/>
                          <w:szCs w:val="20"/>
                        </w:rPr>
                        <w:br/>
                        <w:t>To boljelo bi je; a ovo ne žalim.</w:t>
                      </w:r>
                      <w:r w:rsidR="00762291" w:rsidRPr="00E03AEA">
                        <w:rPr>
                          <w:sz w:val="20"/>
                          <w:szCs w:val="20"/>
                        </w:rPr>
                        <w:br/>
                        <w:t>A ako misliš, ludo da uradih ja,</w:t>
                      </w:r>
                      <w:r w:rsidR="00762291" w:rsidRPr="00E03AEA">
                        <w:rPr>
                          <w:sz w:val="20"/>
                          <w:szCs w:val="20"/>
                        </w:rPr>
                        <w:br/>
                        <w:t>To lud me okrivljuje zbog ludila.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EC69C7">
        <w:rPr>
          <w:sz w:val="20"/>
          <w:szCs w:val="20"/>
        </w:rPr>
        <w:t>1</w:t>
      </w:r>
      <w:r w:rsidRPr="00152F47">
        <w:t>.</w:t>
      </w:r>
      <w:r w:rsidR="009D2C6B" w:rsidRPr="00152F47">
        <w:t xml:space="preserve"> </w:t>
      </w:r>
      <w:r w:rsidR="00E9216B" w:rsidRPr="00B3032F">
        <w:rPr>
          <w:b/>
        </w:rPr>
        <w:t>Tko</w:t>
      </w:r>
      <w:r w:rsidR="00E9216B" w:rsidRPr="00152F47">
        <w:t xml:space="preserve"> je Antigonin sugovornik</w:t>
      </w:r>
      <w:r w:rsidR="00152F47">
        <w:t>? _________</w:t>
      </w:r>
      <w:r w:rsidR="00623FE7">
        <w:t>___</w:t>
      </w:r>
      <w:r w:rsidR="00152F47">
        <w:t>________________</w:t>
      </w:r>
      <w:r w:rsidR="00AB5DFA" w:rsidRPr="00152F47">
        <w:t>_</w:t>
      </w:r>
      <w:r w:rsidR="00B3032F">
        <w:t xml:space="preserve"> </w:t>
      </w:r>
      <w:r w:rsidR="00AB5DFA" w:rsidRPr="00152F47">
        <w:t xml:space="preserve">    </w:t>
      </w:r>
      <w:r w:rsidR="00E9216B" w:rsidRPr="00152F47">
        <w:t xml:space="preserve"> </w:t>
      </w:r>
      <w:r w:rsidR="00AB5DFA" w:rsidRPr="00152F47">
        <w:t>/1</w:t>
      </w:r>
    </w:p>
    <w:p w:rsidR="00762291" w:rsidRPr="00623FE7" w:rsidRDefault="00EC69C7" w:rsidP="00762291">
      <w:pPr>
        <w:pStyle w:val="NoSpacing"/>
        <w:rPr>
          <w:b/>
        </w:rPr>
      </w:pPr>
      <w:r w:rsidRPr="00152F47">
        <w:t>2</w:t>
      </w:r>
      <w:r w:rsidR="009D2C6B" w:rsidRPr="00152F47">
        <w:t xml:space="preserve">. </w:t>
      </w:r>
      <w:r w:rsidR="00623FE7">
        <w:rPr>
          <w:b/>
        </w:rPr>
        <w:t xml:space="preserve">Objasni </w:t>
      </w:r>
      <w:r w:rsidR="00623FE7" w:rsidRPr="00623FE7">
        <w:t>zašto je Antigona svjesna</w:t>
      </w:r>
      <w:r w:rsidR="00623FE7">
        <w:t xml:space="preserve"> da će umrijeti, kako sama tvrdi.</w:t>
      </w:r>
    </w:p>
    <w:p w:rsidR="00BC5E74" w:rsidRPr="00152F47" w:rsidRDefault="00762291" w:rsidP="00762291">
      <w:pPr>
        <w:pStyle w:val="NoSpacing"/>
      </w:pPr>
      <w:r w:rsidRPr="00152F47">
        <w:t xml:space="preserve">     __________________________</w:t>
      </w:r>
      <w:r w:rsidR="00AB5DFA" w:rsidRPr="00152F47">
        <w:t>_______________________</w:t>
      </w:r>
      <w:r w:rsidR="00152F47">
        <w:t>_</w:t>
      </w:r>
      <w:r w:rsidR="00623FE7">
        <w:t>___</w:t>
      </w:r>
      <w:r w:rsidR="00E9216B" w:rsidRPr="00152F47">
        <w:t xml:space="preserve">       </w:t>
      </w:r>
    </w:p>
    <w:p w:rsidR="00E9216B" w:rsidRPr="00152F47" w:rsidRDefault="00E9216B" w:rsidP="00762291">
      <w:pPr>
        <w:pStyle w:val="NoSpacing"/>
      </w:pPr>
      <w:r w:rsidRPr="00152F47">
        <w:t xml:space="preserve">     ________________________________</w:t>
      </w:r>
      <w:r w:rsidR="00A45E3C" w:rsidRPr="00152F47">
        <w:t>_________________</w:t>
      </w:r>
      <w:r w:rsidR="00152F47">
        <w:t>_</w:t>
      </w:r>
      <w:r w:rsidR="00623FE7">
        <w:t>___</w:t>
      </w:r>
      <w:r w:rsidR="00A45E3C" w:rsidRPr="00152F47">
        <w:t xml:space="preserve">    </w:t>
      </w:r>
      <w:r w:rsidR="006B42D5">
        <w:t xml:space="preserve"> </w:t>
      </w:r>
      <w:r w:rsidR="00A45E3C" w:rsidRPr="00152F47">
        <w:t xml:space="preserve"> /1</w:t>
      </w:r>
    </w:p>
    <w:p w:rsidR="006B42D5" w:rsidRDefault="00623FE7" w:rsidP="00762291">
      <w:pPr>
        <w:pStyle w:val="NoSpacing"/>
      </w:pPr>
      <w:r>
        <w:t>3</w:t>
      </w:r>
      <w:r w:rsidR="009D2C6B" w:rsidRPr="00152F47">
        <w:t>.</w:t>
      </w:r>
      <w:r>
        <w:t xml:space="preserve"> </w:t>
      </w:r>
      <w:r w:rsidRPr="00623FE7">
        <w:rPr>
          <w:b/>
        </w:rPr>
        <w:t>Obrazloži</w:t>
      </w:r>
      <w:r w:rsidR="00602CE0" w:rsidRPr="00152F47">
        <w:t xml:space="preserve"> </w:t>
      </w:r>
      <w:r>
        <w:t>podebljani stih iz ulomka</w:t>
      </w:r>
      <w:r w:rsidR="006B42D5">
        <w:t xml:space="preserve">. O kakvom </w:t>
      </w:r>
      <w:r w:rsidR="006B42D5" w:rsidRPr="006B42D5">
        <w:rPr>
          <w:i/>
        </w:rPr>
        <w:t>redu</w:t>
      </w:r>
      <w:r w:rsidR="006B42D5">
        <w:t xml:space="preserve"> i </w:t>
      </w:r>
      <w:r w:rsidR="006B42D5" w:rsidRPr="006B42D5">
        <w:rPr>
          <w:i/>
        </w:rPr>
        <w:t>koristi</w:t>
      </w:r>
      <w:r w:rsidR="006B42D5">
        <w:t xml:space="preserve"> Antigona </w:t>
      </w:r>
    </w:p>
    <w:p w:rsidR="006B42D5" w:rsidRDefault="006B42D5" w:rsidP="00762291">
      <w:pPr>
        <w:pStyle w:val="NoSpacing"/>
      </w:pPr>
      <w:r>
        <w:t xml:space="preserve">     govori? ______________________________________________</w:t>
      </w:r>
      <w:r w:rsidR="00602CE0" w:rsidRPr="00152F47">
        <w:t xml:space="preserve">   </w:t>
      </w:r>
      <w:r>
        <w:t xml:space="preserve">   </w:t>
      </w:r>
    </w:p>
    <w:p w:rsidR="006B42D5" w:rsidRDefault="006B42D5" w:rsidP="00762291">
      <w:pPr>
        <w:pStyle w:val="NoSpacing"/>
      </w:pPr>
      <w:r>
        <w:t xml:space="preserve">     __</w:t>
      </w:r>
      <w:r w:rsidR="00602CE0" w:rsidRPr="00152F47">
        <w:t>_</w:t>
      </w:r>
      <w:r w:rsidR="009D2C6B" w:rsidRPr="00152F47">
        <w:t>_________________________________________________</w:t>
      </w:r>
      <w:r w:rsidR="00AB5DFA" w:rsidRPr="00152F47">
        <w:t>_</w:t>
      </w:r>
      <w:r w:rsidR="00602CE0" w:rsidRPr="00152F47">
        <w:t xml:space="preserve">    </w:t>
      </w:r>
      <w:r w:rsidR="00152F47">
        <w:t xml:space="preserve">          </w:t>
      </w:r>
    </w:p>
    <w:p w:rsidR="009D2C6B" w:rsidRPr="00152F47" w:rsidRDefault="006B42D5" w:rsidP="00762291">
      <w:pPr>
        <w:pStyle w:val="NoSpacing"/>
      </w:pPr>
      <w:r>
        <w:t xml:space="preserve">     </w:t>
      </w:r>
      <w:r w:rsidR="009D2C6B" w:rsidRPr="00152F47">
        <w:t>__</w:t>
      </w:r>
      <w:r>
        <w:t>__</w:t>
      </w:r>
      <w:r w:rsidR="009D2C6B" w:rsidRPr="00152F47">
        <w:t>______________________________________________</w:t>
      </w:r>
      <w:r w:rsidR="00AB5DFA" w:rsidRPr="00152F47">
        <w:t>___</w:t>
      </w:r>
      <w:r w:rsidR="00152F47">
        <w:t xml:space="preserve"> </w:t>
      </w:r>
      <w:r>
        <w:t xml:space="preserve">   </w:t>
      </w:r>
      <w:r w:rsidR="00AB5DFA" w:rsidRPr="00152F47">
        <w:t xml:space="preserve"> </w:t>
      </w:r>
      <w:r w:rsidR="00E9216B" w:rsidRPr="00152F47">
        <w:t xml:space="preserve"> </w:t>
      </w:r>
      <w:r w:rsidR="00B80774">
        <w:t>/</w:t>
      </w:r>
      <w:r>
        <w:t>2</w:t>
      </w:r>
    </w:p>
    <w:p w:rsidR="00762291" w:rsidRPr="00152F47" w:rsidRDefault="006B42D5" w:rsidP="00762291">
      <w:pPr>
        <w:pStyle w:val="NoSpacing"/>
      </w:pPr>
      <w:r>
        <w:t>4</w:t>
      </w:r>
      <w:r w:rsidR="009D2C6B" w:rsidRPr="00152F47">
        <w:t>.</w:t>
      </w:r>
      <w:r w:rsidR="00E9216B" w:rsidRPr="00152F47">
        <w:t xml:space="preserve"> Čije se ime krije iza stihova </w:t>
      </w:r>
      <w:r w:rsidR="009D2C6B" w:rsidRPr="00B80774">
        <w:rPr>
          <w:b/>
        </w:rPr>
        <w:t>leš</w:t>
      </w:r>
      <w:r w:rsidR="00762291" w:rsidRPr="00B80774">
        <w:rPr>
          <w:b/>
        </w:rPr>
        <w:t xml:space="preserve"> da sina ma</w:t>
      </w:r>
      <w:r w:rsidR="009D2C6B" w:rsidRPr="00B80774">
        <w:rPr>
          <w:b/>
        </w:rPr>
        <w:t>jke mi</w:t>
      </w:r>
      <w:r w:rsidR="00762291" w:rsidRPr="00B80774">
        <w:rPr>
          <w:b/>
        </w:rPr>
        <w:t xml:space="preserve"> rođene</w:t>
      </w:r>
      <w:r w:rsidR="009D2C6B" w:rsidRPr="00152F47">
        <w:t>?</w:t>
      </w:r>
    </w:p>
    <w:p w:rsidR="009D2C6B" w:rsidRPr="00152F47" w:rsidRDefault="00602CE0" w:rsidP="006B42D5">
      <w:pPr>
        <w:pStyle w:val="NoSpacing"/>
      </w:pPr>
      <w:r w:rsidRPr="00152F47">
        <w:t xml:space="preserve">      </w:t>
      </w:r>
      <w:r w:rsidR="009D2C6B" w:rsidRPr="00152F47">
        <w:t>_________________________________________________</w:t>
      </w:r>
      <w:r w:rsidR="00AB5DFA" w:rsidRPr="00152F47">
        <w:t>_</w:t>
      </w:r>
      <w:r w:rsidR="006B42D5">
        <w:t>___</w:t>
      </w:r>
      <w:r w:rsidR="00AB5DFA" w:rsidRPr="00152F47">
        <w:t xml:space="preserve">    </w:t>
      </w:r>
      <w:r w:rsidR="00E9216B" w:rsidRPr="00152F47">
        <w:t xml:space="preserve"> </w:t>
      </w:r>
      <w:r w:rsidR="00AB5DFA" w:rsidRPr="00152F47">
        <w:t>/1</w:t>
      </w:r>
    </w:p>
    <w:p w:rsidR="00152F47" w:rsidRDefault="006B42D5" w:rsidP="00762291">
      <w:pPr>
        <w:pStyle w:val="NoSpacing"/>
      </w:pPr>
      <w:r>
        <w:t>5</w:t>
      </w:r>
      <w:r w:rsidR="009D2C6B" w:rsidRPr="00152F47">
        <w:t xml:space="preserve">. </w:t>
      </w:r>
      <w:r w:rsidR="00A45E3C" w:rsidRPr="00152F47">
        <w:t xml:space="preserve">U </w:t>
      </w:r>
      <w:r w:rsidR="009D2C6B" w:rsidRPr="00152F47">
        <w:t>posljednj</w:t>
      </w:r>
      <w:r w:rsidR="00A45E3C" w:rsidRPr="00152F47">
        <w:t>em</w:t>
      </w:r>
      <w:r w:rsidR="009D2C6B" w:rsidRPr="00152F47">
        <w:t xml:space="preserve"> </w:t>
      </w:r>
      <w:r w:rsidR="00A45E3C" w:rsidRPr="00152F47">
        <w:t>stihu Antigona svom sugovorniku</w:t>
      </w:r>
      <w:r w:rsidR="00430B29" w:rsidRPr="00152F47">
        <w:t xml:space="preserve"> pripisuje jednu</w:t>
      </w:r>
    </w:p>
    <w:p w:rsidR="009D2C6B" w:rsidRDefault="00152F47" w:rsidP="00762291">
      <w:pPr>
        <w:pStyle w:val="NoSpacing"/>
      </w:pPr>
      <w:r>
        <w:t xml:space="preserve">   </w:t>
      </w:r>
      <w:r w:rsidR="00430B29" w:rsidRPr="00152F47">
        <w:t xml:space="preserve"> </w:t>
      </w:r>
      <w:r w:rsidR="00430B29" w:rsidRPr="003F3570">
        <w:rPr>
          <w:b/>
        </w:rPr>
        <w:t>osobinu</w:t>
      </w:r>
      <w:r w:rsidR="00430B29" w:rsidRPr="003F3570">
        <w:t xml:space="preserve">. Navedi koju: </w:t>
      </w:r>
      <w:r w:rsidRPr="003F3570">
        <w:t>_</w:t>
      </w:r>
      <w:r w:rsidR="009D2C6B" w:rsidRPr="003F3570">
        <w:t>_____</w:t>
      </w:r>
      <w:r w:rsidR="006B42D5">
        <w:t>_</w:t>
      </w:r>
      <w:r w:rsidR="009D2C6B" w:rsidRPr="003F3570">
        <w:t>___________________</w:t>
      </w:r>
      <w:r w:rsidR="00AB5DFA" w:rsidRPr="003F3570">
        <w:t>_______</w:t>
      </w:r>
      <w:r w:rsidR="009D2C6B" w:rsidRPr="003F3570">
        <w:t>__</w:t>
      </w:r>
      <w:r w:rsidR="00AB5DFA" w:rsidRPr="003F3570">
        <w:t xml:space="preserve">   </w:t>
      </w:r>
      <w:r w:rsidR="006B42D5">
        <w:t xml:space="preserve">   /</w:t>
      </w:r>
      <w:r w:rsidR="00AB5DFA" w:rsidRPr="003F3570">
        <w:t>1</w:t>
      </w:r>
    </w:p>
    <w:p w:rsidR="006B42D5" w:rsidRDefault="006B42D5" w:rsidP="00762291">
      <w:pPr>
        <w:pStyle w:val="NoSpacing"/>
      </w:pPr>
      <w:r>
        <w:t xml:space="preserve">6. </w:t>
      </w:r>
      <w:r w:rsidRPr="006B42D5">
        <w:rPr>
          <w:b/>
        </w:rPr>
        <w:t>Na temelju pročitanog ulomka</w:t>
      </w:r>
      <w:r>
        <w:t xml:space="preserve"> navedi Antigonin </w:t>
      </w:r>
      <w:r>
        <w:rPr>
          <w:b/>
        </w:rPr>
        <w:t>stav</w:t>
      </w:r>
      <w:r>
        <w:t xml:space="preserve"> o vlastitom </w:t>
      </w:r>
    </w:p>
    <w:p w:rsidR="006B42D5" w:rsidRDefault="006B42D5" w:rsidP="00762291">
      <w:pPr>
        <w:pStyle w:val="NoSpacing"/>
      </w:pPr>
      <w:r>
        <w:t xml:space="preserve">      postupku: _____________________________________________________________________________      /1</w:t>
      </w:r>
    </w:p>
    <w:p w:rsidR="00602CE0" w:rsidRPr="006B42D5" w:rsidRDefault="00602CE0" w:rsidP="00762291">
      <w:pPr>
        <w:pStyle w:val="NoSpacing"/>
      </w:pPr>
    </w:p>
    <w:p w:rsidR="000C6A3A" w:rsidRDefault="0088593C" w:rsidP="000C6A3A">
      <w:pPr>
        <w:pStyle w:val="NoSpacing"/>
      </w:pPr>
      <w:r w:rsidRPr="0043431F">
        <w:t>III</w:t>
      </w:r>
      <w:r w:rsidR="00D523BB" w:rsidRPr="0043431F">
        <w:t xml:space="preserve">. </w:t>
      </w:r>
      <w:r w:rsidR="000C6A3A" w:rsidRPr="0043431F">
        <w:t>Tiresija u 6. činu govori Kreontu sljedeće:</w:t>
      </w:r>
    </w:p>
    <w:p w:rsidR="00D523BB" w:rsidRPr="00152F47" w:rsidRDefault="000C6A3A" w:rsidP="000C6A3A">
      <w:pPr>
        <w:pStyle w:val="NoSpacing"/>
      </w:pPr>
      <w:r w:rsidRPr="000C6A3A">
        <w:rPr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5953BD" wp14:editId="29EE30BC">
                <wp:simplePos x="0" y="0"/>
                <wp:positionH relativeFrom="column">
                  <wp:posOffset>-6985</wp:posOffset>
                </wp:positionH>
                <wp:positionV relativeFrom="paragraph">
                  <wp:posOffset>74295</wp:posOffset>
                </wp:positionV>
                <wp:extent cx="2295525" cy="1076325"/>
                <wp:effectExtent l="0" t="0" r="28575" b="28575"/>
                <wp:wrapSquare wrapText="bothSides"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525" cy="1076325"/>
                        </a:xfrm>
                        <a:prstGeom prst="rect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6A3A" w:rsidRDefault="000C6A3A" w:rsidP="000C6A3A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0C6A3A">
                              <w:rPr>
                                <w:sz w:val="20"/>
                                <w:szCs w:val="20"/>
                              </w:rPr>
                              <w:t>Al′ dobro znaj da neće više mnogoput</w:t>
                            </w:r>
                          </w:p>
                          <w:p w:rsidR="000C6A3A" w:rsidRDefault="000C6A3A" w:rsidP="000C6A3A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Projurit sunce u svom trku hitrome,</w:t>
                            </w:r>
                          </w:p>
                          <w:p w:rsidR="000C6A3A" w:rsidRDefault="000C6A3A" w:rsidP="000C6A3A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 ti ćeš sam od svoje krvi vratiti</w:t>
                            </w:r>
                          </w:p>
                          <w:p w:rsidR="000C6A3A" w:rsidRDefault="000C6A3A" w:rsidP="000C6A3A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Mrtvaca jednog mrtvacu za naknadu.</w:t>
                            </w:r>
                          </w:p>
                          <w:p w:rsidR="000C6A3A" w:rsidRDefault="000C6A3A" w:rsidP="000C6A3A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Ti živu dušu baci s gornjeg svijeta</w:t>
                            </w:r>
                          </w:p>
                          <w:p w:rsidR="000C6A3A" w:rsidRPr="000C6A3A" w:rsidRDefault="000C6A3A" w:rsidP="000C6A3A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U donji i u grobu ružno udomi,</w:t>
                            </w:r>
                          </w:p>
                          <w:p w:rsidR="000C6A3A" w:rsidRPr="000C6A3A" w:rsidRDefault="000C6A3A" w:rsidP="000C6A3A">
                            <w:pPr>
                              <w:pStyle w:val="NoSpacing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-.55pt;margin-top:5.85pt;width:180.75pt;height:8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" fillcolor="white [3201]" strokecolor="black [3213]" strokeweight="1.25pt">
                <v:textbox>
                  <w:txbxContent>
                    <w:p w:rsidR="000C6A3A" w:rsidRDefault="000C6A3A" w:rsidP="000C6A3A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  <w:r w:rsidRPr="000C6A3A">
                        <w:rPr>
                          <w:sz w:val="20"/>
                          <w:szCs w:val="20"/>
                        </w:rPr>
                        <w:t>Al′ dobro znaj da neće više mnogoput</w:t>
                      </w:r>
                    </w:p>
                    <w:p w:rsidR="000C6A3A" w:rsidRDefault="000C6A3A" w:rsidP="000C6A3A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Projurit sunce u svom trku hitrome,</w:t>
                      </w:r>
                    </w:p>
                    <w:p w:rsidR="000C6A3A" w:rsidRDefault="000C6A3A" w:rsidP="000C6A3A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A ti ćeš sam od svoje krvi vratiti</w:t>
                      </w:r>
                    </w:p>
                    <w:p w:rsidR="000C6A3A" w:rsidRDefault="000C6A3A" w:rsidP="000C6A3A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Mrtvaca jednog mrtvacu za naknadu.</w:t>
                      </w:r>
                    </w:p>
                    <w:p w:rsidR="000C6A3A" w:rsidRDefault="000C6A3A" w:rsidP="000C6A3A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Ti živu dušu baci s gornjeg svijeta</w:t>
                      </w:r>
                    </w:p>
                    <w:p w:rsidR="000C6A3A" w:rsidRPr="000C6A3A" w:rsidRDefault="000C6A3A" w:rsidP="000C6A3A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U donji i u grobu ružno udomi,</w:t>
                      </w:r>
                    </w:p>
                    <w:p w:rsidR="000C6A3A" w:rsidRPr="000C6A3A" w:rsidRDefault="000C6A3A" w:rsidP="000C6A3A">
                      <w:pPr>
                        <w:pStyle w:val="NoSpacing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Pr="000C6A3A">
        <w:rPr>
          <w:sz w:val="20"/>
          <w:szCs w:val="20"/>
        </w:rPr>
        <w:t xml:space="preserve"> </w:t>
      </w:r>
      <w:r w:rsidRPr="00152F47">
        <w:t xml:space="preserve">1. </w:t>
      </w:r>
      <w:r w:rsidR="00B80774">
        <w:t>Iznesi</w:t>
      </w:r>
      <w:r w:rsidRPr="00152F47">
        <w:t xml:space="preserve"> značenje prva dva stiha</w:t>
      </w:r>
      <w:r w:rsidR="00B80774">
        <w:t xml:space="preserve"> </w:t>
      </w:r>
      <w:r w:rsidR="00B80774">
        <w:rPr>
          <w:b/>
        </w:rPr>
        <w:t>svojim riječima</w:t>
      </w:r>
      <w:r w:rsidRPr="00152F47">
        <w:t>:</w:t>
      </w:r>
    </w:p>
    <w:p w:rsidR="000C6A3A" w:rsidRPr="00152F47" w:rsidRDefault="000C6A3A" w:rsidP="000C6A3A">
      <w:pPr>
        <w:pStyle w:val="NoSpacing"/>
      </w:pPr>
      <w:r w:rsidRPr="00152F47">
        <w:t xml:space="preserve">      ______________________</w:t>
      </w:r>
      <w:r w:rsidR="006B42D5">
        <w:t>__</w:t>
      </w:r>
      <w:r w:rsidRPr="00152F47">
        <w:t>___________________________     /1</w:t>
      </w:r>
    </w:p>
    <w:p w:rsidR="000C6A3A" w:rsidRPr="00152F47" w:rsidRDefault="000C6A3A" w:rsidP="000C6A3A">
      <w:pPr>
        <w:pStyle w:val="NoSpacing"/>
      </w:pPr>
      <w:r w:rsidRPr="00152F47">
        <w:t xml:space="preserve">2. Što Tiresija </w:t>
      </w:r>
      <w:r w:rsidRPr="00B80774">
        <w:rPr>
          <w:b/>
        </w:rPr>
        <w:t>proriče</w:t>
      </w:r>
      <w:r w:rsidRPr="00152F47">
        <w:t xml:space="preserve"> Kreontu?</w:t>
      </w:r>
    </w:p>
    <w:p w:rsidR="000C6A3A" w:rsidRPr="00152F47" w:rsidRDefault="000C6A3A" w:rsidP="000C6A3A">
      <w:pPr>
        <w:pStyle w:val="NoSpacing"/>
      </w:pPr>
      <w:r w:rsidRPr="00152F47">
        <w:t xml:space="preserve">    __________________________________________________</w:t>
      </w:r>
      <w:r w:rsidR="006B42D5">
        <w:t>__</w:t>
      </w:r>
      <w:r w:rsidRPr="00152F47">
        <w:t xml:space="preserve">     /1</w:t>
      </w:r>
    </w:p>
    <w:p w:rsidR="00B80774" w:rsidRDefault="000C6A3A" w:rsidP="000C6A3A">
      <w:pPr>
        <w:pStyle w:val="NoSpacing"/>
      </w:pPr>
      <w:r w:rsidRPr="00152F47">
        <w:t xml:space="preserve">3. Kojega to </w:t>
      </w:r>
      <w:r w:rsidRPr="00B80774">
        <w:rPr>
          <w:b/>
        </w:rPr>
        <w:t>mrtvaca</w:t>
      </w:r>
      <w:r w:rsidRPr="00152F47">
        <w:t xml:space="preserve"> spominje Tiresija? </w:t>
      </w:r>
    </w:p>
    <w:p w:rsidR="000C6A3A" w:rsidRDefault="00B80774" w:rsidP="000C6A3A">
      <w:pPr>
        <w:pStyle w:val="NoSpacing"/>
      </w:pPr>
      <w:r>
        <w:t xml:space="preserve">    __________________________</w:t>
      </w:r>
      <w:r w:rsidR="000C6A3A" w:rsidRPr="00152F47">
        <w:t>_____________________</w:t>
      </w:r>
      <w:r w:rsidR="006B42D5">
        <w:t>__</w:t>
      </w:r>
      <w:r w:rsidR="000C6A3A" w:rsidRPr="00152F47">
        <w:t>___     /1</w:t>
      </w:r>
    </w:p>
    <w:p w:rsidR="00B3032F" w:rsidRDefault="00B3032F" w:rsidP="000C6A3A">
      <w:pPr>
        <w:pStyle w:val="NoSpacing"/>
      </w:pPr>
    </w:p>
    <w:p w:rsidR="00B3032F" w:rsidRDefault="00B3032F" w:rsidP="000C6A3A">
      <w:pPr>
        <w:pStyle w:val="NoSpacing"/>
      </w:pPr>
    </w:p>
    <w:p w:rsidR="00B3032F" w:rsidRDefault="00B3032F" w:rsidP="000C6A3A">
      <w:pPr>
        <w:pStyle w:val="NoSpacing"/>
      </w:pPr>
      <w:r>
        <w:t xml:space="preserve">IV. Na temelju pročitane drame odgovori je li Antigoni </w:t>
      </w:r>
      <w:r>
        <w:rPr>
          <w:b/>
        </w:rPr>
        <w:t xml:space="preserve">svejedno što će umrijeti </w:t>
      </w:r>
      <w:r w:rsidRPr="00B3032F">
        <w:t xml:space="preserve">(je li ravnodušna prema vlastitom </w:t>
      </w:r>
    </w:p>
    <w:p w:rsidR="00B3032F" w:rsidRDefault="00B3032F" w:rsidP="000C6A3A">
      <w:pPr>
        <w:pStyle w:val="NoSpacing"/>
      </w:pPr>
      <w:r>
        <w:t xml:space="preserve">      </w:t>
      </w:r>
      <w:r w:rsidRPr="00B3032F">
        <w:t>Umiranju</w:t>
      </w:r>
      <w:r>
        <w:t xml:space="preserve">). Svoj odgovor </w:t>
      </w:r>
      <w:r w:rsidRPr="005B720F">
        <w:rPr>
          <w:b/>
        </w:rPr>
        <w:t>argumentiraj</w:t>
      </w:r>
      <w:r>
        <w:t xml:space="preserve"> podacima iz teksta. </w:t>
      </w:r>
    </w:p>
    <w:p w:rsidR="00B3032F" w:rsidRDefault="00B3032F" w:rsidP="000C6A3A">
      <w:pPr>
        <w:pStyle w:val="NoSpacing"/>
      </w:pPr>
      <w:r>
        <w:t xml:space="preserve">     _______________________________________________________________________________________</w:t>
      </w:r>
    </w:p>
    <w:p w:rsidR="00B3032F" w:rsidRPr="00B3032F" w:rsidRDefault="00B3032F" w:rsidP="000C6A3A">
      <w:pPr>
        <w:pStyle w:val="NoSpacing"/>
      </w:pPr>
      <w:r>
        <w:t xml:space="preserve">     _______________________________________________________________________________________   </w:t>
      </w:r>
      <w:r w:rsidR="006F7F3F">
        <w:t xml:space="preserve"> </w:t>
      </w:r>
      <w:r>
        <w:t>/2</w:t>
      </w:r>
    </w:p>
    <w:p w:rsidR="00B80774" w:rsidRDefault="00B80774" w:rsidP="000C6A3A">
      <w:pPr>
        <w:pStyle w:val="NoSpacing"/>
      </w:pPr>
    </w:p>
    <w:p w:rsidR="0088593C" w:rsidRDefault="0088593C" w:rsidP="000C6A3A">
      <w:pPr>
        <w:pStyle w:val="NoSpacing"/>
      </w:pPr>
      <w:r>
        <w:t xml:space="preserve">V. Objasni kako </w:t>
      </w:r>
      <w:r w:rsidRPr="0088593C">
        <w:rPr>
          <w:b/>
        </w:rPr>
        <w:t>Izmena reagira</w:t>
      </w:r>
      <w:r>
        <w:t xml:space="preserve"> u 3. činu kada je dovode pred Kreonta (on tada već zna da je Antigona krivac). Što </w:t>
      </w:r>
    </w:p>
    <w:p w:rsidR="0088593C" w:rsidRDefault="0088593C" w:rsidP="000C6A3A">
      <w:pPr>
        <w:pStyle w:val="NoSpacing"/>
      </w:pPr>
      <w:r>
        <w:t xml:space="preserve">     je </w:t>
      </w:r>
      <w:r>
        <w:rPr>
          <w:b/>
        </w:rPr>
        <w:t>pokreće</w:t>
      </w:r>
      <w:r>
        <w:t xml:space="preserve"> da tako postupa (što </w:t>
      </w:r>
      <w:r>
        <w:rPr>
          <w:b/>
        </w:rPr>
        <w:t xml:space="preserve">uzrokuje </w:t>
      </w:r>
      <w:r>
        <w:t>takvu njezinu reakciju)?</w:t>
      </w:r>
    </w:p>
    <w:p w:rsidR="0088593C" w:rsidRDefault="0088593C" w:rsidP="000C6A3A">
      <w:pPr>
        <w:pStyle w:val="NoSpacing"/>
      </w:pPr>
      <w:r>
        <w:t xml:space="preserve">     _______________________________________________________________________________________</w:t>
      </w:r>
    </w:p>
    <w:p w:rsidR="0088593C" w:rsidRDefault="0088593C" w:rsidP="000C6A3A">
      <w:pPr>
        <w:pStyle w:val="NoSpacing"/>
      </w:pPr>
      <w:r>
        <w:t xml:space="preserve">     _______________________________________________________________________________________    /2</w:t>
      </w:r>
    </w:p>
    <w:p w:rsidR="0088593C" w:rsidRDefault="0088593C" w:rsidP="0088593C">
      <w:pPr>
        <w:pStyle w:val="NoSpacing"/>
      </w:pPr>
    </w:p>
    <w:p w:rsidR="0088593C" w:rsidRPr="0088593C" w:rsidRDefault="0088593C" w:rsidP="0088593C">
      <w:pPr>
        <w:pStyle w:val="NoSpacing"/>
      </w:pPr>
      <w:r>
        <w:t>V</w:t>
      </w:r>
      <w:r w:rsidR="00B3032F">
        <w:t>I</w:t>
      </w:r>
      <w:r w:rsidRPr="0088593C">
        <w:t xml:space="preserve">. Prikaži </w:t>
      </w:r>
      <w:r w:rsidRPr="0088593C">
        <w:rPr>
          <w:b/>
        </w:rPr>
        <w:t>odnos</w:t>
      </w:r>
      <w:r w:rsidRPr="0088593C">
        <w:t xml:space="preserve"> između </w:t>
      </w:r>
      <w:r w:rsidRPr="0088593C">
        <w:rPr>
          <w:b/>
        </w:rPr>
        <w:t>Hemona i Kreonta</w:t>
      </w:r>
      <w:r w:rsidRPr="0088593C">
        <w:t xml:space="preserve"> (je li to odnos suglasnosti ili sukoba). </w:t>
      </w:r>
      <w:r w:rsidRPr="005B720F">
        <w:rPr>
          <w:b/>
        </w:rPr>
        <w:t>Dokaži</w:t>
      </w:r>
      <w:r w:rsidRPr="0088593C">
        <w:t xml:space="preserve"> svoje tvrdnje! </w:t>
      </w:r>
    </w:p>
    <w:p w:rsidR="0088593C" w:rsidRPr="0088593C" w:rsidRDefault="0088593C" w:rsidP="0088593C">
      <w:pPr>
        <w:pStyle w:val="NoSpacing"/>
      </w:pPr>
      <w:r w:rsidRPr="0088593C">
        <w:t xml:space="preserve">     ________________________________________________________</w:t>
      </w:r>
      <w:r w:rsidR="006B42D5">
        <w:t>_______________________________</w:t>
      </w:r>
    </w:p>
    <w:p w:rsidR="006B42D5" w:rsidRDefault="0088593C" w:rsidP="0088593C">
      <w:pPr>
        <w:pStyle w:val="NoSpacing"/>
      </w:pPr>
      <w:r w:rsidRPr="0088593C">
        <w:t xml:space="preserve">     ______________________________________________________________________________________</w:t>
      </w:r>
      <w:r w:rsidR="006B42D5">
        <w:t>_</w:t>
      </w:r>
      <w:r w:rsidRPr="0088593C">
        <w:t xml:space="preserve">  </w:t>
      </w:r>
    </w:p>
    <w:p w:rsidR="0088593C" w:rsidRPr="0088593C" w:rsidRDefault="006B42D5" w:rsidP="0088593C">
      <w:pPr>
        <w:pStyle w:val="NoSpacing"/>
      </w:pPr>
      <w:r>
        <w:t xml:space="preserve">  </w:t>
      </w:r>
      <w:r w:rsidR="0088593C" w:rsidRPr="0088593C">
        <w:t xml:space="preserve">   _________________________________________________________</w:t>
      </w:r>
      <w:r>
        <w:t xml:space="preserve">______________________________  </w:t>
      </w:r>
      <w:r w:rsidR="0088593C" w:rsidRPr="0088593C">
        <w:t xml:space="preserve">  /2</w:t>
      </w:r>
    </w:p>
    <w:p w:rsidR="0088593C" w:rsidRPr="00152F47" w:rsidRDefault="0088593C" w:rsidP="000C6A3A">
      <w:pPr>
        <w:pStyle w:val="NoSpacing"/>
      </w:pPr>
    </w:p>
    <w:p w:rsidR="000C6A3A" w:rsidRDefault="000C6A3A" w:rsidP="00602CE0">
      <w:pPr>
        <w:pStyle w:val="NoSpacing"/>
      </w:pPr>
      <w:r>
        <w:t>V</w:t>
      </w:r>
      <w:r w:rsidR="0088593C">
        <w:t>I</w:t>
      </w:r>
      <w:r w:rsidR="00B3032F">
        <w:t>I</w:t>
      </w:r>
      <w:r>
        <w:t xml:space="preserve">. </w:t>
      </w:r>
      <w:r w:rsidRPr="00E10F16">
        <w:rPr>
          <w:b/>
        </w:rPr>
        <w:t>Objasni</w:t>
      </w:r>
      <w:r>
        <w:t xml:space="preserve"> </w:t>
      </w:r>
      <w:r w:rsidR="00152F47">
        <w:t xml:space="preserve">je li </w:t>
      </w:r>
      <w:r w:rsidR="003311C2" w:rsidRPr="0088593C">
        <w:rPr>
          <w:b/>
        </w:rPr>
        <w:t>Kreont</w:t>
      </w:r>
      <w:r w:rsidRPr="0088593C">
        <w:rPr>
          <w:b/>
        </w:rPr>
        <w:t xml:space="preserve"> </w:t>
      </w:r>
      <w:r w:rsidRPr="00E10F16">
        <w:t>kriv</w:t>
      </w:r>
      <w:r w:rsidR="006B42D5">
        <w:t xml:space="preserve"> (svoje tvrdnje </w:t>
      </w:r>
      <w:r w:rsidR="006B42D5" w:rsidRPr="005B720F">
        <w:rPr>
          <w:b/>
        </w:rPr>
        <w:t>dokaži</w:t>
      </w:r>
      <w:r w:rsidR="006B42D5">
        <w:t xml:space="preserve"> podacima iz drame</w:t>
      </w:r>
      <w:r w:rsidR="006B42D5" w:rsidRPr="005B720F">
        <w:rPr>
          <w:b/>
        </w:rPr>
        <w:t>!</w:t>
      </w:r>
      <w:r w:rsidR="006B42D5">
        <w:t>)</w:t>
      </w:r>
      <w:r w:rsidR="00B3032F">
        <w:t>.</w:t>
      </w:r>
      <w:r w:rsidR="006F7F3F">
        <w:t xml:space="preserve"> Zašto ostaje živ?</w:t>
      </w:r>
    </w:p>
    <w:p w:rsidR="000C6A3A" w:rsidRDefault="000C6A3A" w:rsidP="00B80774">
      <w:pPr>
        <w:pStyle w:val="NoSpacing"/>
        <w:spacing w:line="360" w:lineRule="auto"/>
      </w:pPr>
      <w:r>
        <w:t xml:space="preserve">     ________________________________________________________</w:t>
      </w:r>
      <w:r w:rsidR="006B42D5">
        <w:t>_______________________________</w:t>
      </w:r>
    </w:p>
    <w:p w:rsidR="000C6A3A" w:rsidRDefault="000C6A3A" w:rsidP="00B80774">
      <w:pPr>
        <w:pStyle w:val="NoSpacing"/>
        <w:spacing w:line="360" w:lineRule="auto"/>
      </w:pPr>
      <w:r>
        <w:t xml:space="preserve">     _______________________________________________________________________________________</w:t>
      </w:r>
    </w:p>
    <w:p w:rsidR="00B80774" w:rsidRDefault="000C6A3A" w:rsidP="00B80774">
      <w:pPr>
        <w:pStyle w:val="NoSpacing"/>
        <w:spacing w:line="360" w:lineRule="auto"/>
      </w:pPr>
      <w:r>
        <w:t xml:space="preserve">     _______________________________________________________________________________________    </w:t>
      </w:r>
      <w:r w:rsidR="006B42D5">
        <w:t>/</w:t>
      </w:r>
      <w:r w:rsidR="006F7F3F">
        <w:t>3</w:t>
      </w:r>
    </w:p>
    <w:p w:rsidR="006B42D5" w:rsidRDefault="006B42D5" w:rsidP="009B74DF">
      <w:pPr>
        <w:pStyle w:val="NoSpacing"/>
        <w:rPr>
          <w:b/>
        </w:rPr>
      </w:pPr>
    </w:p>
    <w:p w:rsidR="006B42D5" w:rsidRDefault="006B42D5" w:rsidP="009B74DF">
      <w:pPr>
        <w:pStyle w:val="NoSpacing"/>
        <w:rPr>
          <w:b/>
        </w:rPr>
      </w:pPr>
    </w:p>
    <w:p w:rsidR="006B42D5" w:rsidRDefault="006B42D5" w:rsidP="009B74DF">
      <w:pPr>
        <w:pStyle w:val="NoSpacing"/>
        <w:rPr>
          <w:b/>
        </w:rPr>
      </w:pPr>
    </w:p>
    <w:p w:rsidR="009B74DF" w:rsidRDefault="009B74DF" w:rsidP="009B74DF">
      <w:pPr>
        <w:pStyle w:val="NoSpacing"/>
        <w:rPr>
          <w:b/>
        </w:rPr>
      </w:pPr>
      <w:r w:rsidRPr="00602CE0">
        <w:rPr>
          <w:b/>
        </w:rPr>
        <w:t>Sofoklo: ANTIGONA (provjera razumi</w:t>
      </w:r>
      <w:r>
        <w:rPr>
          <w:b/>
        </w:rPr>
        <w:t>jevanja pročitanog teksta)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02CE0">
        <w:rPr>
          <w:b/>
        </w:rPr>
        <w:tab/>
        <w:t xml:space="preserve">    </w:t>
      </w:r>
      <w:r w:rsidR="00F81A80">
        <w:rPr>
          <w:b/>
        </w:rPr>
        <w:t xml:space="preserve">             </w:t>
      </w:r>
      <w:r>
        <w:rPr>
          <w:b/>
        </w:rPr>
        <w:t>B</w:t>
      </w:r>
    </w:p>
    <w:p w:rsidR="00C42DB6" w:rsidRPr="00C42DB6" w:rsidRDefault="009B74DF" w:rsidP="00C42DB6">
      <w:pPr>
        <w:pStyle w:val="NoSpacing"/>
        <w:rPr>
          <w:b/>
        </w:rPr>
      </w:pPr>
      <w:r>
        <w:rPr>
          <w:b/>
        </w:rPr>
        <w:t>Ime i prezime, razred: ______________</w:t>
      </w:r>
      <w:r w:rsidR="00F81A80">
        <w:rPr>
          <w:b/>
        </w:rPr>
        <w:t>_________________________</w:t>
      </w:r>
      <w:r w:rsidR="00F81A80">
        <w:rPr>
          <w:b/>
        </w:rPr>
        <w:tab/>
      </w:r>
      <w:r w:rsidR="00F81A80">
        <w:rPr>
          <w:b/>
        </w:rPr>
        <w:tab/>
      </w:r>
      <w:r w:rsidR="00F81A80">
        <w:rPr>
          <w:b/>
        </w:rPr>
        <w:tab/>
      </w:r>
      <w:r w:rsidR="00F81A80">
        <w:rPr>
          <w:b/>
        </w:rPr>
        <w:tab/>
      </w:r>
      <w:r w:rsidR="00F81A80">
        <w:rPr>
          <w:b/>
        </w:rPr>
        <w:tab/>
        <w:t xml:space="preserve">             /</w:t>
      </w:r>
      <w:r w:rsidR="006F7F3F">
        <w:rPr>
          <w:b/>
        </w:rPr>
        <w:t>24</w:t>
      </w:r>
    </w:p>
    <w:p w:rsidR="00A45E3C" w:rsidRDefault="00AA2518" w:rsidP="00A45E3C">
      <w:pPr>
        <w:pStyle w:val="NoSpacing"/>
      </w:pPr>
      <w:r>
        <w:t xml:space="preserve">I. </w:t>
      </w:r>
      <w:r w:rsidR="009B74DF">
        <w:t>1</w:t>
      </w:r>
      <w:r w:rsidR="00A45E3C">
        <w:t xml:space="preserve">. </w:t>
      </w:r>
      <w:r w:rsidR="00F81A80">
        <w:t xml:space="preserve">Na koji </w:t>
      </w:r>
      <w:r w:rsidR="00F81A80">
        <w:rPr>
          <w:b/>
        </w:rPr>
        <w:t>način</w:t>
      </w:r>
      <w:r w:rsidR="002100AF">
        <w:rPr>
          <w:b/>
        </w:rPr>
        <w:t xml:space="preserve"> </w:t>
      </w:r>
      <w:r w:rsidR="00A45E3C">
        <w:t>Edip postao tebanski kralj?</w:t>
      </w:r>
    </w:p>
    <w:p w:rsidR="00A45E3C" w:rsidRDefault="00A45E3C" w:rsidP="00A45E3C">
      <w:pPr>
        <w:pStyle w:val="NoSpacing"/>
      </w:pPr>
      <w:r>
        <w:t xml:space="preserve">        ____________________________________________________________________________________</w:t>
      </w:r>
      <w:r w:rsidR="00C42DB6">
        <w:t>_</w:t>
      </w:r>
      <w:r w:rsidR="00F81A80">
        <w:t xml:space="preserve"> </w:t>
      </w:r>
      <w:r>
        <w:t xml:space="preserve">   </w:t>
      </w:r>
      <w:r w:rsidR="00C42DB6">
        <w:t xml:space="preserve"> </w:t>
      </w:r>
      <w:r>
        <w:t>/1</w:t>
      </w:r>
    </w:p>
    <w:p w:rsidR="00EC69C7" w:rsidRDefault="009B74DF" w:rsidP="00EC69C7">
      <w:pPr>
        <w:pStyle w:val="NoSpacing"/>
      </w:pPr>
      <w:r>
        <w:t xml:space="preserve">   2. </w:t>
      </w:r>
      <w:r w:rsidR="00EC69C7">
        <w:t xml:space="preserve">Navedi koji se </w:t>
      </w:r>
      <w:r w:rsidR="00EC69C7" w:rsidRPr="00B80774">
        <w:rPr>
          <w:b/>
        </w:rPr>
        <w:t>prorok</w:t>
      </w:r>
      <w:r w:rsidR="00EC69C7">
        <w:t xml:space="preserve"> javlja u drami te koju </w:t>
      </w:r>
      <w:r w:rsidR="00EC69C7" w:rsidRPr="00B80774">
        <w:rPr>
          <w:b/>
        </w:rPr>
        <w:t>tjelesnu manu</w:t>
      </w:r>
      <w:r w:rsidR="00EC69C7">
        <w:t xml:space="preserve"> posjeduje:</w:t>
      </w:r>
    </w:p>
    <w:p w:rsidR="00EC69C7" w:rsidRDefault="00EC69C7" w:rsidP="00EC69C7">
      <w:pPr>
        <w:pStyle w:val="NoSpacing"/>
      </w:pPr>
      <w:r>
        <w:t xml:space="preserve">       _____________________________________________________________</w:t>
      </w:r>
      <w:r w:rsidR="00B80774">
        <w:t>________________________</w:t>
      </w:r>
      <w:r w:rsidR="00F81A80">
        <w:t xml:space="preserve">   </w:t>
      </w:r>
      <w:r w:rsidR="00B80774">
        <w:t xml:space="preserve">   /</w:t>
      </w:r>
      <w:r w:rsidR="002100AF">
        <w:t>1</w:t>
      </w:r>
    </w:p>
    <w:p w:rsidR="00C42DB6" w:rsidRDefault="00C42DB6" w:rsidP="00EC69C7">
      <w:pPr>
        <w:pStyle w:val="NoSpacing"/>
      </w:pPr>
      <w:r>
        <w:t xml:space="preserve">   3. Opiši kako je </w:t>
      </w:r>
      <w:r w:rsidRPr="00C42DB6">
        <w:rPr>
          <w:b/>
        </w:rPr>
        <w:t>izvršena</w:t>
      </w:r>
      <w:r>
        <w:t xml:space="preserve"> Kreontova </w:t>
      </w:r>
      <w:r w:rsidRPr="00E10F16">
        <w:rPr>
          <w:b/>
        </w:rPr>
        <w:t xml:space="preserve">kazna </w:t>
      </w:r>
      <w:r>
        <w:t>nad Antigonom.</w:t>
      </w:r>
    </w:p>
    <w:p w:rsidR="00C42DB6" w:rsidRDefault="00C42DB6" w:rsidP="00B3032F">
      <w:pPr>
        <w:pStyle w:val="NoSpacing"/>
        <w:spacing w:line="360" w:lineRule="auto"/>
      </w:pPr>
      <w:r>
        <w:t xml:space="preserve">        ______________________________________________________</w:t>
      </w:r>
      <w:r w:rsidR="00F81A80">
        <w:t xml:space="preserve">_______________________________  </w:t>
      </w:r>
      <w:r>
        <w:t xml:space="preserve">   /1</w:t>
      </w:r>
    </w:p>
    <w:p w:rsidR="00EC69C7" w:rsidRPr="002100AF" w:rsidRDefault="002100AF" w:rsidP="00B3032F">
      <w:pPr>
        <w:pStyle w:val="NoSpacing"/>
        <w:spacing w:line="360" w:lineRule="auto"/>
      </w:pPr>
      <w:r>
        <w:t xml:space="preserve">   4. Navedi ime </w:t>
      </w:r>
      <w:r>
        <w:rPr>
          <w:b/>
        </w:rPr>
        <w:t>protagonista</w:t>
      </w:r>
      <w:r>
        <w:t xml:space="preserve"> u ovoj drami: ______________________________________________________    /1</w:t>
      </w:r>
    </w:p>
    <w:p w:rsidR="00AA2518" w:rsidRPr="00AA2518" w:rsidRDefault="00AA2518" w:rsidP="00AA2518">
      <w:pPr>
        <w:pStyle w:val="NoSpacing"/>
      </w:pPr>
      <w:r>
        <w:t>II.</w:t>
      </w:r>
      <w:r w:rsidRPr="00AA2518">
        <w:t xml:space="preserve"> </w:t>
      </w:r>
      <w:r w:rsidR="00F34670">
        <w:t>Pozorno pročitaj sljedeći ulomak</w:t>
      </w:r>
      <w:r w:rsidRPr="00AA2518">
        <w:t xml:space="preserve"> pa odgovori na postavljena pitanja:</w:t>
      </w:r>
    </w:p>
    <w:p w:rsidR="00AA2518" w:rsidRPr="00C42DB6" w:rsidRDefault="007A38DE" w:rsidP="005A3DD0">
      <w:pPr>
        <w:pStyle w:val="NoSpacing"/>
      </w:pP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78740</wp:posOffset>
                </wp:positionH>
                <wp:positionV relativeFrom="paragraph">
                  <wp:posOffset>74295</wp:posOffset>
                </wp:positionV>
                <wp:extent cx="2295525" cy="2609850"/>
                <wp:effectExtent l="0" t="0" r="28575" b="19050"/>
                <wp:wrapSquare wrapText="bothSides"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525" cy="260985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2098" w:rsidRPr="00352098" w:rsidRDefault="00352098" w:rsidP="00352098">
                            <w:pPr>
                              <w:pStyle w:val="NoSpacing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352098">
                              <w:rPr>
                                <w:b/>
                                <w:sz w:val="20"/>
                                <w:szCs w:val="20"/>
                              </w:rPr>
                              <w:t xml:space="preserve">Hemon </w:t>
                            </w:r>
                          </w:p>
                          <w:p w:rsidR="00352098" w:rsidRPr="00352098" w:rsidRDefault="00352098" w:rsidP="00352098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352098">
                              <w:rPr>
                                <w:sz w:val="20"/>
                                <w:szCs w:val="20"/>
                              </w:rPr>
                              <w:t xml:space="preserve">Oj oče, bozi daju pamet ljudima – </w:t>
                            </w:r>
                          </w:p>
                          <w:p w:rsidR="00352098" w:rsidRDefault="00352098" w:rsidP="00352098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352098">
                              <w:rPr>
                                <w:sz w:val="20"/>
                                <w:szCs w:val="20"/>
                              </w:rPr>
                              <w:t xml:space="preserve">Od vaskolikog dobra dobro najveće. </w:t>
                            </w:r>
                          </w:p>
                          <w:p w:rsidR="00352098" w:rsidRDefault="00352098" w:rsidP="00352098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(...)</w:t>
                            </w:r>
                          </w:p>
                          <w:p w:rsidR="00352098" w:rsidRDefault="00352098" w:rsidP="00352098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352098">
                              <w:rPr>
                                <w:sz w:val="20"/>
                                <w:szCs w:val="20"/>
                              </w:rPr>
                              <w:t xml:space="preserve">A za me, oče, nema blaga većega </w:t>
                            </w:r>
                          </w:p>
                          <w:p w:rsidR="00352098" w:rsidRDefault="00352098" w:rsidP="00352098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352098">
                              <w:rPr>
                                <w:sz w:val="20"/>
                                <w:szCs w:val="20"/>
                              </w:rPr>
                              <w:t xml:space="preserve">Na svijetu nego što je sreća tvoja baš. </w:t>
                            </w:r>
                          </w:p>
                          <w:p w:rsidR="00352098" w:rsidRDefault="00352098" w:rsidP="00352098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352098">
                              <w:rPr>
                                <w:sz w:val="20"/>
                                <w:szCs w:val="20"/>
                              </w:rPr>
                              <w:t xml:space="preserve">Od lijepa glasa oca sretna za djecu </w:t>
                            </w:r>
                          </w:p>
                          <w:p w:rsidR="00352098" w:rsidRDefault="00352098" w:rsidP="00352098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352098">
                              <w:rPr>
                                <w:sz w:val="20"/>
                                <w:szCs w:val="20"/>
                              </w:rPr>
                              <w:t xml:space="preserve">Zar ima dike veće il' od dječjega </w:t>
                            </w:r>
                          </w:p>
                          <w:p w:rsidR="00352098" w:rsidRDefault="00352098" w:rsidP="00352098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352098">
                              <w:rPr>
                                <w:sz w:val="20"/>
                                <w:szCs w:val="20"/>
                              </w:rPr>
                              <w:t xml:space="preserve">Za oca? Stog ne gaji samo misao, </w:t>
                            </w:r>
                          </w:p>
                          <w:p w:rsidR="00352098" w:rsidRDefault="00352098" w:rsidP="00352098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352098">
                              <w:rPr>
                                <w:sz w:val="20"/>
                                <w:szCs w:val="20"/>
                              </w:rPr>
                              <w:t>Da pravo je, što kažeš ti, a drugo ne.</w:t>
                            </w:r>
                          </w:p>
                          <w:p w:rsidR="005A3DD0" w:rsidRDefault="00352098" w:rsidP="00352098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352098">
                              <w:rPr>
                                <w:sz w:val="20"/>
                                <w:szCs w:val="20"/>
                              </w:rPr>
                              <w:t xml:space="preserve">Tko misli, mudar da je ili samo on </w:t>
                            </w:r>
                          </w:p>
                          <w:p w:rsidR="005A3DD0" w:rsidRDefault="00352098" w:rsidP="00352098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352098">
                              <w:rPr>
                                <w:sz w:val="20"/>
                                <w:szCs w:val="20"/>
                              </w:rPr>
                              <w:t xml:space="preserve">Il' jezik, um da ima, kakva u drugog </w:t>
                            </w:r>
                          </w:p>
                          <w:p w:rsidR="00F23920" w:rsidRDefault="00352098" w:rsidP="00352098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352098">
                              <w:rPr>
                                <w:sz w:val="20"/>
                                <w:szCs w:val="20"/>
                              </w:rPr>
                              <w:t>Već nema, otk</w:t>
                            </w:r>
                            <w:r w:rsidR="00F23920">
                              <w:rPr>
                                <w:sz w:val="20"/>
                                <w:szCs w:val="20"/>
                              </w:rPr>
                              <w:t>r</w:t>
                            </w:r>
                            <w:r w:rsidRPr="00352098">
                              <w:rPr>
                                <w:sz w:val="20"/>
                                <w:szCs w:val="20"/>
                              </w:rPr>
                              <w:t xml:space="preserve">ije l' se taj, </w:t>
                            </w:r>
                            <w:r w:rsidR="00F23920">
                              <w:rPr>
                                <w:sz w:val="20"/>
                                <w:szCs w:val="20"/>
                              </w:rPr>
                              <w:t>pokazat će</w:t>
                            </w:r>
                          </w:p>
                          <w:p w:rsidR="005A3DD0" w:rsidRDefault="00F23920" w:rsidP="00352098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Da prazan je.</w:t>
                            </w:r>
                            <w:r w:rsidR="00352098" w:rsidRPr="00352098">
                              <w:t xml:space="preserve"> </w:t>
                            </w:r>
                            <w:r w:rsidR="00352098" w:rsidRPr="005A3DD0">
                              <w:rPr>
                                <w:sz w:val="20"/>
                                <w:szCs w:val="20"/>
                              </w:rPr>
                              <w:t xml:space="preserve">Al'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n</w:t>
                            </w:r>
                            <w:r w:rsidR="00352098" w:rsidRPr="005A3DD0">
                              <w:rPr>
                                <w:sz w:val="20"/>
                                <w:szCs w:val="20"/>
                              </w:rPr>
                              <w:t>i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za</w:t>
                            </w:r>
                            <w:r w:rsidR="00352098" w:rsidRPr="005A3DD0">
                              <w:rPr>
                                <w:sz w:val="20"/>
                                <w:szCs w:val="20"/>
                              </w:rPr>
                              <w:t xml:space="preserve"> mudr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og</w:t>
                            </w:r>
                            <w:r w:rsidR="00352098" w:rsidRPr="005A3DD0">
                              <w:rPr>
                                <w:sz w:val="20"/>
                                <w:szCs w:val="20"/>
                              </w:rPr>
                              <w:t xml:space="preserve"> nije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baš</w:t>
                            </w:r>
                            <w:r w:rsidR="00352098" w:rsidRPr="005A3DD0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5A3DD0" w:rsidRDefault="00352098" w:rsidP="00352098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5A3DD0">
                              <w:rPr>
                                <w:sz w:val="20"/>
                                <w:szCs w:val="20"/>
                              </w:rPr>
                              <w:t xml:space="preserve">Sramota učit svašta i ne pretjerat. </w:t>
                            </w:r>
                          </w:p>
                          <w:p w:rsidR="005A3DD0" w:rsidRPr="005A3DD0" w:rsidRDefault="005A3DD0" w:rsidP="00352098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1B1356"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  <w:t>vaskolik</w:t>
                            </w:r>
                            <w:r w:rsidRPr="001B1356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– cijeli; </w:t>
                            </w:r>
                            <w:r w:rsidR="00F81A80" w:rsidRPr="00F81A80"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  <w:t>d</w:t>
                            </w:r>
                            <w:r w:rsidRPr="001B1356"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  <w:t>ika</w:t>
                            </w:r>
                            <w:r w:rsidRPr="001B1356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– ponos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8" style="position:absolute;margin-left:6.2pt;margin-top:5.85pt;width:180.75pt;height:20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" fillcolor="white [3201]" strokecolor="black [3200]" strokeweight="1.5pt">
                <v:textbox>
                  <w:txbxContent>
                    <w:p w:rsidR="00352098" w:rsidRPr="00352098" w:rsidRDefault="00352098" w:rsidP="00352098">
                      <w:pPr>
                        <w:pStyle w:val="NoSpacing"/>
                        <w:rPr>
                          <w:b/>
                          <w:sz w:val="20"/>
                          <w:szCs w:val="20"/>
                        </w:rPr>
                      </w:pPr>
                      <w:r w:rsidRPr="00352098">
                        <w:rPr>
                          <w:b/>
                          <w:sz w:val="20"/>
                          <w:szCs w:val="20"/>
                        </w:rPr>
                        <w:t xml:space="preserve">Hemon </w:t>
                      </w:r>
                    </w:p>
                    <w:p w:rsidR="00352098" w:rsidRPr="00352098" w:rsidRDefault="00352098" w:rsidP="00352098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  <w:r w:rsidRPr="00352098">
                        <w:rPr>
                          <w:sz w:val="20"/>
                          <w:szCs w:val="20"/>
                        </w:rPr>
                        <w:t xml:space="preserve">Oj oče, bozi daju pamet ljudima – </w:t>
                      </w:r>
                    </w:p>
                    <w:p w:rsidR="00352098" w:rsidRDefault="00352098" w:rsidP="00352098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  <w:r w:rsidRPr="00352098">
                        <w:rPr>
                          <w:sz w:val="20"/>
                          <w:szCs w:val="20"/>
                        </w:rPr>
                        <w:t xml:space="preserve">Od vaskolikog dobra dobro najveće. </w:t>
                      </w:r>
                    </w:p>
                    <w:p w:rsidR="00352098" w:rsidRDefault="00352098" w:rsidP="00352098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(...)</w:t>
                      </w:r>
                    </w:p>
                    <w:p w:rsidR="00352098" w:rsidRDefault="00352098" w:rsidP="00352098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  <w:r w:rsidRPr="00352098">
                        <w:rPr>
                          <w:sz w:val="20"/>
                          <w:szCs w:val="20"/>
                        </w:rPr>
                        <w:t xml:space="preserve">A za me, oče, nema blaga većega </w:t>
                      </w:r>
                    </w:p>
                    <w:p w:rsidR="00352098" w:rsidRDefault="00352098" w:rsidP="00352098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  <w:r w:rsidRPr="00352098">
                        <w:rPr>
                          <w:sz w:val="20"/>
                          <w:szCs w:val="20"/>
                        </w:rPr>
                        <w:t xml:space="preserve">Na svijetu nego što je sreća tvoja baš. </w:t>
                      </w:r>
                    </w:p>
                    <w:p w:rsidR="00352098" w:rsidRDefault="00352098" w:rsidP="00352098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  <w:r w:rsidRPr="00352098">
                        <w:rPr>
                          <w:sz w:val="20"/>
                          <w:szCs w:val="20"/>
                        </w:rPr>
                        <w:t xml:space="preserve">Od lijepa glasa oca sretna za djecu </w:t>
                      </w:r>
                    </w:p>
                    <w:p w:rsidR="00352098" w:rsidRDefault="00352098" w:rsidP="00352098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  <w:r w:rsidRPr="00352098">
                        <w:rPr>
                          <w:sz w:val="20"/>
                          <w:szCs w:val="20"/>
                        </w:rPr>
                        <w:t xml:space="preserve">Zar ima dike veće il' od dječjega </w:t>
                      </w:r>
                    </w:p>
                    <w:p w:rsidR="00352098" w:rsidRDefault="00352098" w:rsidP="00352098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  <w:r w:rsidRPr="00352098">
                        <w:rPr>
                          <w:sz w:val="20"/>
                          <w:szCs w:val="20"/>
                        </w:rPr>
                        <w:t xml:space="preserve">Za oca? Stog ne gaji samo misao, </w:t>
                      </w:r>
                    </w:p>
                    <w:p w:rsidR="00352098" w:rsidRDefault="00352098" w:rsidP="00352098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  <w:r w:rsidRPr="00352098">
                        <w:rPr>
                          <w:sz w:val="20"/>
                          <w:szCs w:val="20"/>
                        </w:rPr>
                        <w:t>Da pravo je, što kažeš ti, a drugo ne.</w:t>
                      </w:r>
                    </w:p>
                    <w:p w:rsidR="005A3DD0" w:rsidRDefault="00352098" w:rsidP="00352098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  <w:r w:rsidRPr="00352098">
                        <w:rPr>
                          <w:sz w:val="20"/>
                          <w:szCs w:val="20"/>
                        </w:rPr>
                        <w:t xml:space="preserve">Tko misli, mudar da je ili samo on </w:t>
                      </w:r>
                    </w:p>
                    <w:p w:rsidR="005A3DD0" w:rsidRDefault="00352098" w:rsidP="00352098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  <w:r w:rsidRPr="00352098">
                        <w:rPr>
                          <w:sz w:val="20"/>
                          <w:szCs w:val="20"/>
                        </w:rPr>
                        <w:t xml:space="preserve">Il' jezik, um da ima, kakva u drugog </w:t>
                      </w:r>
                    </w:p>
                    <w:p w:rsidR="00F23920" w:rsidRDefault="00352098" w:rsidP="00352098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  <w:r w:rsidRPr="00352098">
                        <w:rPr>
                          <w:sz w:val="20"/>
                          <w:szCs w:val="20"/>
                        </w:rPr>
                        <w:t>Već nema, otk</w:t>
                      </w:r>
                      <w:r w:rsidR="00F23920">
                        <w:rPr>
                          <w:sz w:val="20"/>
                          <w:szCs w:val="20"/>
                        </w:rPr>
                        <w:t>r</w:t>
                      </w:r>
                      <w:r w:rsidRPr="00352098">
                        <w:rPr>
                          <w:sz w:val="20"/>
                          <w:szCs w:val="20"/>
                        </w:rPr>
                        <w:t xml:space="preserve">ije l' se taj, </w:t>
                      </w:r>
                      <w:r w:rsidR="00F23920">
                        <w:rPr>
                          <w:sz w:val="20"/>
                          <w:szCs w:val="20"/>
                        </w:rPr>
                        <w:t>pokazat će</w:t>
                      </w:r>
                    </w:p>
                    <w:p w:rsidR="005A3DD0" w:rsidRDefault="00F23920" w:rsidP="00352098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Da prazan je.</w:t>
                      </w:r>
                      <w:r w:rsidR="00352098" w:rsidRPr="00352098">
                        <w:t xml:space="preserve"> </w:t>
                      </w:r>
                      <w:r w:rsidR="00352098" w:rsidRPr="005A3DD0">
                        <w:rPr>
                          <w:sz w:val="20"/>
                          <w:szCs w:val="20"/>
                        </w:rPr>
                        <w:t xml:space="preserve">Al' </w:t>
                      </w:r>
                      <w:r>
                        <w:rPr>
                          <w:sz w:val="20"/>
                          <w:szCs w:val="20"/>
                        </w:rPr>
                        <w:t>n</w:t>
                      </w:r>
                      <w:r w:rsidR="00352098" w:rsidRPr="005A3DD0">
                        <w:rPr>
                          <w:sz w:val="20"/>
                          <w:szCs w:val="20"/>
                        </w:rPr>
                        <w:t>i</w:t>
                      </w:r>
                      <w:r>
                        <w:rPr>
                          <w:sz w:val="20"/>
                          <w:szCs w:val="20"/>
                        </w:rPr>
                        <w:t xml:space="preserve"> za</w:t>
                      </w:r>
                      <w:r w:rsidR="00352098" w:rsidRPr="005A3DD0">
                        <w:rPr>
                          <w:sz w:val="20"/>
                          <w:szCs w:val="20"/>
                        </w:rPr>
                        <w:t xml:space="preserve"> mudr</w:t>
                      </w:r>
                      <w:r>
                        <w:rPr>
                          <w:sz w:val="20"/>
                          <w:szCs w:val="20"/>
                        </w:rPr>
                        <w:t>og</w:t>
                      </w:r>
                      <w:r w:rsidR="00352098" w:rsidRPr="005A3DD0">
                        <w:rPr>
                          <w:sz w:val="20"/>
                          <w:szCs w:val="20"/>
                        </w:rPr>
                        <w:t xml:space="preserve"> nije </w:t>
                      </w:r>
                      <w:r>
                        <w:rPr>
                          <w:sz w:val="20"/>
                          <w:szCs w:val="20"/>
                        </w:rPr>
                        <w:t>baš</w:t>
                      </w:r>
                      <w:r w:rsidR="00352098" w:rsidRPr="005A3DD0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5A3DD0" w:rsidRDefault="00352098" w:rsidP="00352098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  <w:r w:rsidRPr="005A3DD0">
                        <w:rPr>
                          <w:sz w:val="20"/>
                          <w:szCs w:val="20"/>
                        </w:rPr>
                        <w:t xml:space="preserve">Sramota učit svašta i ne pretjerat. </w:t>
                      </w:r>
                    </w:p>
                    <w:p w:rsidR="005A3DD0" w:rsidRPr="005A3DD0" w:rsidRDefault="005A3DD0" w:rsidP="00352098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  <w:r w:rsidRPr="001B1356">
                        <w:rPr>
                          <w:b/>
                          <w:i/>
                          <w:sz w:val="20"/>
                          <w:szCs w:val="20"/>
                        </w:rPr>
                        <w:t>vaskolik</w:t>
                      </w:r>
                      <w:r w:rsidRPr="001B1356">
                        <w:rPr>
                          <w:b/>
                          <w:sz w:val="20"/>
                          <w:szCs w:val="20"/>
                        </w:rPr>
                        <w:t xml:space="preserve"> – cijeli; </w:t>
                      </w:r>
                      <w:r w:rsidR="00F81A80" w:rsidRPr="00F81A80">
                        <w:rPr>
                          <w:b/>
                          <w:i/>
                          <w:sz w:val="20"/>
                          <w:szCs w:val="20"/>
                        </w:rPr>
                        <w:t>d</w:t>
                      </w:r>
                      <w:r w:rsidRPr="001B1356">
                        <w:rPr>
                          <w:b/>
                          <w:i/>
                          <w:sz w:val="20"/>
                          <w:szCs w:val="20"/>
                        </w:rPr>
                        <w:t>ika</w:t>
                      </w:r>
                      <w:r w:rsidRPr="001B1356">
                        <w:rPr>
                          <w:b/>
                          <w:sz w:val="20"/>
                          <w:szCs w:val="20"/>
                        </w:rPr>
                        <w:t xml:space="preserve"> – ponos</w:t>
                      </w:r>
                      <w:r>
                        <w:rPr>
                          <w:sz w:val="20"/>
                          <w:szCs w:val="20"/>
                        </w:rPr>
                        <w:t>;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EC69C7">
        <w:rPr>
          <w:sz w:val="20"/>
          <w:szCs w:val="20"/>
        </w:rPr>
        <w:t>1</w:t>
      </w:r>
      <w:r w:rsidR="00F34670">
        <w:rPr>
          <w:sz w:val="20"/>
          <w:szCs w:val="20"/>
        </w:rPr>
        <w:t xml:space="preserve">. </w:t>
      </w:r>
      <w:r w:rsidR="00C42DB6" w:rsidRPr="00C42DB6">
        <w:t>U koj</w:t>
      </w:r>
      <w:r w:rsidR="00C42DB6">
        <w:t>oj</w:t>
      </w:r>
      <w:r w:rsidR="00C42DB6" w:rsidRPr="00C42DB6">
        <w:t xml:space="preserve"> je vezi</w:t>
      </w:r>
      <w:r w:rsidR="005A3DD0" w:rsidRPr="00C42DB6">
        <w:t xml:space="preserve"> Hemon</w:t>
      </w:r>
      <w:r w:rsidR="00C42DB6">
        <w:t xml:space="preserve"> s Antigonom</w:t>
      </w:r>
      <w:r w:rsidR="005A3DD0" w:rsidRPr="00C42DB6">
        <w:t>?</w:t>
      </w:r>
      <w:r w:rsidR="00EC69C7" w:rsidRPr="00C42DB6">
        <w:t xml:space="preserve"> Tko mu je otac?</w:t>
      </w:r>
    </w:p>
    <w:p w:rsidR="00F34670" w:rsidRPr="00B80774" w:rsidRDefault="00F34670" w:rsidP="00E9216B">
      <w:pPr>
        <w:pStyle w:val="NoSpacing"/>
      </w:pPr>
      <w:r w:rsidRPr="00B80774">
        <w:t xml:space="preserve">    _____________________</w:t>
      </w:r>
      <w:r w:rsidR="001B1356">
        <w:t>_</w:t>
      </w:r>
      <w:r w:rsidRPr="00B80774">
        <w:t>_______</w:t>
      </w:r>
      <w:r w:rsidR="00F81A80">
        <w:t>___</w:t>
      </w:r>
      <w:r w:rsidRPr="00B80774">
        <w:t>___________________</w:t>
      </w:r>
      <w:r w:rsidR="00F81A80">
        <w:t xml:space="preserve"> </w:t>
      </w:r>
      <w:r w:rsidRPr="00B80774">
        <w:t xml:space="preserve">    /</w:t>
      </w:r>
      <w:r w:rsidR="003F3570">
        <w:t>2</w:t>
      </w:r>
    </w:p>
    <w:p w:rsidR="00F34670" w:rsidRPr="00B80774" w:rsidRDefault="00EC69C7" w:rsidP="00E9216B">
      <w:pPr>
        <w:pStyle w:val="NoSpacing"/>
      </w:pPr>
      <w:r w:rsidRPr="00B80774">
        <w:t>2</w:t>
      </w:r>
      <w:r w:rsidR="00F34670" w:rsidRPr="00B80774">
        <w:t xml:space="preserve">. </w:t>
      </w:r>
      <w:r w:rsidR="005A3DD0" w:rsidRPr="00B80774">
        <w:t xml:space="preserve">Što je za Hemona najveće </w:t>
      </w:r>
      <w:r w:rsidR="005A3DD0" w:rsidRPr="001B1356">
        <w:rPr>
          <w:b/>
        </w:rPr>
        <w:t>ljudsko dobro</w:t>
      </w:r>
      <w:r w:rsidR="005A3DD0" w:rsidRPr="00B80774">
        <w:t>?</w:t>
      </w:r>
    </w:p>
    <w:p w:rsidR="00F34670" w:rsidRPr="00B80774" w:rsidRDefault="00F34670" w:rsidP="00E9216B">
      <w:pPr>
        <w:pStyle w:val="NoSpacing"/>
      </w:pPr>
      <w:r w:rsidRPr="00B80774">
        <w:t xml:space="preserve">    ______________________________</w:t>
      </w:r>
      <w:r w:rsidR="001B1356">
        <w:t>__________________</w:t>
      </w:r>
      <w:r w:rsidR="00F81A80">
        <w:t>___</w:t>
      </w:r>
      <w:r w:rsidR="001B1356">
        <w:t xml:space="preserve">  </w:t>
      </w:r>
      <w:r w:rsidR="005A3DD0" w:rsidRPr="00B80774">
        <w:t xml:space="preserve">  </w:t>
      </w:r>
      <w:r w:rsidR="00EC69C7" w:rsidRPr="00B80774">
        <w:t xml:space="preserve"> </w:t>
      </w:r>
      <w:r w:rsidR="005A3DD0" w:rsidRPr="00B80774">
        <w:t>/1</w:t>
      </w:r>
    </w:p>
    <w:p w:rsidR="001B1356" w:rsidRDefault="00EC69C7" w:rsidP="005A3DD0">
      <w:pPr>
        <w:pStyle w:val="NoSpacing"/>
      </w:pPr>
      <w:r w:rsidRPr="00B80774">
        <w:t>3</w:t>
      </w:r>
      <w:r w:rsidR="00F34670" w:rsidRPr="00B80774">
        <w:t>.</w:t>
      </w:r>
      <w:r w:rsidR="00295FF7" w:rsidRPr="00B80774">
        <w:t xml:space="preserve"> </w:t>
      </w:r>
      <w:r w:rsidR="00F23920" w:rsidRPr="00B80774">
        <w:t>Što djetetu može</w:t>
      </w:r>
      <w:r w:rsidR="001B1356">
        <w:t>, prema Hemonovim riječima,</w:t>
      </w:r>
      <w:r w:rsidR="00F23920" w:rsidRPr="00B80774">
        <w:t xml:space="preserve"> predstavljati </w:t>
      </w:r>
    </w:p>
    <w:p w:rsidR="00295FF7" w:rsidRPr="00B80774" w:rsidRDefault="001B1356" w:rsidP="001B1356">
      <w:pPr>
        <w:pStyle w:val="NoSpacing"/>
      </w:pPr>
      <w:r>
        <w:t xml:space="preserve">    </w:t>
      </w:r>
      <w:r w:rsidR="00F23920" w:rsidRPr="00B80774">
        <w:t xml:space="preserve">najveći </w:t>
      </w:r>
      <w:r w:rsidR="00F23920" w:rsidRPr="001B1356">
        <w:rPr>
          <w:b/>
        </w:rPr>
        <w:t>ponos</w:t>
      </w:r>
      <w:r w:rsidR="00F23920" w:rsidRPr="00B80774">
        <w:t>?</w:t>
      </w:r>
      <w:r>
        <w:t xml:space="preserve"> _</w:t>
      </w:r>
      <w:r w:rsidR="00295FF7" w:rsidRPr="00B80774">
        <w:t xml:space="preserve">_____________________________________ </w:t>
      </w:r>
      <w:r w:rsidR="00F81A80">
        <w:t xml:space="preserve">    </w:t>
      </w:r>
      <w:r w:rsidR="00295FF7" w:rsidRPr="00B80774">
        <w:t>/</w:t>
      </w:r>
      <w:r w:rsidR="00F23920" w:rsidRPr="00B80774">
        <w:t>1</w:t>
      </w:r>
    </w:p>
    <w:p w:rsidR="001B1356" w:rsidRDefault="00F81A80" w:rsidP="00F23920">
      <w:pPr>
        <w:pStyle w:val="NoSpacing"/>
        <w:ind w:left="540"/>
      </w:pPr>
      <w:r>
        <w:t>4</w:t>
      </w:r>
      <w:r w:rsidR="00295FF7" w:rsidRPr="00B80774">
        <w:t xml:space="preserve">. </w:t>
      </w:r>
      <w:r w:rsidR="00F23920" w:rsidRPr="00B80774">
        <w:t xml:space="preserve">Misli li Hemon da je njegov otac u pravu? </w:t>
      </w:r>
      <w:r w:rsidR="00F23920" w:rsidRPr="00B80774">
        <w:rPr>
          <w:b/>
        </w:rPr>
        <w:t xml:space="preserve">Podcrtaj </w:t>
      </w:r>
      <w:r w:rsidR="00EC69C7" w:rsidRPr="00B80774">
        <w:rPr>
          <w:b/>
        </w:rPr>
        <w:t>dva</w:t>
      </w:r>
      <w:r w:rsidR="00EC69C7" w:rsidRPr="00B80774">
        <w:t xml:space="preserve"> </w:t>
      </w:r>
      <w:r w:rsidR="00F23920" w:rsidRPr="00B80774">
        <w:rPr>
          <w:b/>
        </w:rPr>
        <w:t>sti</w:t>
      </w:r>
      <w:r w:rsidR="00F23920" w:rsidRPr="001B1356">
        <w:rPr>
          <w:b/>
        </w:rPr>
        <w:t>h</w:t>
      </w:r>
      <w:r w:rsidR="00EC69C7" w:rsidRPr="001B1356">
        <w:rPr>
          <w:b/>
        </w:rPr>
        <w:t>a</w:t>
      </w:r>
    </w:p>
    <w:p w:rsidR="00295FF7" w:rsidRPr="00B80774" w:rsidRDefault="001B1356" w:rsidP="00F23920">
      <w:pPr>
        <w:pStyle w:val="NoSpacing"/>
        <w:ind w:left="540"/>
      </w:pPr>
      <w:r>
        <w:t xml:space="preserve">    u </w:t>
      </w:r>
      <w:r w:rsidR="00F23920" w:rsidRPr="00B80774">
        <w:t>koj</w:t>
      </w:r>
      <w:r w:rsidR="00EC69C7" w:rsidRPr="00B80774">
        <w:t>i</w:t>
      </w:r>
      <w:r w:rsidR="00F23920" w:rsidRPr="00B80774">
        <w:t>m</w:t>
      </w:r>
      <w:r w:rsidR="00EC69C7" w:rsidRPr="00B80774">
        <w:t>a</w:t>
      </w:r>
      <w:r w:rsidR="00F23920" w:rsidRPr="00B80774">
        <w:t xml:space="preserve"> nalaziš odgovor: </w:t>
      </w:r>
      <w:r>
        <w:t xml:space="preserve"> </w:t>
      </w:r>
      <w:r w:rsidR="00F23920" w:rsidRPr="00B80774">
        <w:t>__</w:t>
      </w:r>
      <w:r w:rsidR="00B3032F">
        <w:t>_</w:t>
      </w:r>
      <w:r w:rsidR="00F23920" w:rsidRPr="00B80774">
        <w:t>__</w:t>
      </w:r>
      <w:r w:rsidR="005B720F" w:rsidRPr="005B720F">
        <w:rPr>
          <w:u w:val="single"/>
        </w:rPr>
        <w:t>DA / NE</w:t>
      </w:r>
      <w:r w:rsidR="005B720F">
        <w:rPr>
          <w:u w:val="single"/>
        </w:rPr>
        <w:t xml:space="preserve"> (zaokruži)______</w:t>
      </w:r>
      <w:r w:rsidR="00F23920" w:rsidRPr="00B80774">
        <w:t>__</w:t>
      </w:r>
      <w:r w:rsidR="005B720F">
        <w:t>_</w:t>
      </w:r>
      <w:r w:rsidR="00F23920" w:rsidRPr="00B80774">
        <w:t xml:space="preserve">  </w:t>
      </w:r>
      <w:r w:rsidR="00F81A80">
        <w:t xml:space="preserve">   </w:t>
      </w:r>
      <w:r w:rsidR="00EC69C7" w:rsidRPr="00B80774">
        <w:t>/</w:t>
      </w:r>
      <w:r w:rsidR="00295FF7" w:rsidRPr="00B80774">
        <w:t xml:space="preserve">1   </w:t>
      </w:r>
    </w:p>
    <w:p w:rsidR="001B1356" w:rsidRDefault="00F81A80" w:rsidP="00F23920">
      <w:pPr>
        <w:pStyle w:val="NoSpacing"/>
        <w:ind w:left="540"/>
      </w:pPr>
      <w:r>
        <w:t>5</w:t>
      </w:r>
      <w:r w:rsidR="00F23920" w:rsidRPr="00B80774">
        <w:t xml:space="preserve">. Kakav ispada čovjek koji za sebe, prema Hemonovim riječima, </w:t>
      </w:r>
    </w:p>
    <w:p w:rsidR="00F23920" w:rsidRPr="00B80774" w:rsidRDefault="001B1356" w:rsidP="00F23920">
      <w:pPr>
        <w:pStyle w:val="NoSpacing"/>
        <w:ind w:left="540"/>
      </w:pPr>
      <w:r>
        <w:t xml:space="preserve">    </w:t>
      </w:r>
      <w:r w:rsidR="00F23920" w:rsidRPr="00B80774">
        <w:t xml:space="preserve">smatra </w:t>
      </w:r>
      <w:r>
        <w:t>d</w:t>
      </w:r>
      <w:r w:rsidR="00F23920" w:rsidRPr="00B80774">
        <w:t xml:space="preserve">a je samo on mudar? </w:t>
      </w:r>
      <w:r>
        <w:t>_______________________</w:t>
      </w:r>
      <w:r w:rsidR="00F81A80">
        <w:t>__</w:t>
      </w:r>
      <w:r>
        <w:t xml:space="preserve">_    </w:t>
      </w:r>
      <w:r w:rsidR="00F81A80">
        <w:t xml:space="preserve"> /</w:t>
      </w:r>
      <w:r w:rsidR="00F23920" w:rsidRPr="00B80774">
        <w:t>1</w:t>
      </w:r>
    </w:p>
    <w:p w:rsidR="002100AF" w:rsidRDefault="002100AF" w:rsidP="00F23920">
      <w:pPr>
        <w:pStyle w:val="NoSpacing"/>
        <w:ind w:left="540"/>
      </w:pPr>
      <w:r>
        <w:t>6</w:t>
      </w:r>
      <w:r w:rsidR="00F23920" w:rsidRPr="00B80774">
        <w:t xml:space="preserve">. Koju </w:t>
      </w:r>
      <w:r w:rsidR="00F23920" w:rsidRPr="00280759">
        <w:rPr>
          <w:b/>
        </w:rPr>
        <w:t>osobin</w:t>
      </w:r>
      <w:r w:rsidR="00280759" w:rsidRPr="00280759">
        <w:rPr>
          <w:b/>
        </w:rPr>
        <w:t>e</w:t>
      </w:r>
      <w:r w:rsidR="00F23920" w:rsidRPr="00B80774">
        <w:t xml:space="preserve"> posjeduje mudar čovjek? </w:t>
      </w:r>
    </w:p>
    <w:p w:rsidR="002100AF" w:rsidRDefault="00F23920" w:rsidP="00F23920">
      <w:pPr>
        <w:pStyle w:val="NoSpacing"/>
        <w:ind w:left="540"/>
      </w:pPr>
      <w:r w:rsidRPr="00B80774">
        <w:t xml:space="preserve">    </w:t>
      </w:r>
      <w:r w:rsidR="002100AF">
        <w:t>__</w:t>
      </w:r>
      <w:r w:rsidRPr="00B80774">
        <w:t xml:space="preserve">_________________________________________________  </w:t>
      </w:r>
      <w:r w:rsidR="00D523BB" w:rsidRPr="00B80774">
        <w:t xml:space="preserve"> </w:t>
      </w:r>
      <w:r w:rsidR="002100AF">
        <w:t xml:space="preserve"> </w:t>
      </w:r>
    </w:p>
    <w:p w:rsidR="00F23920" w:rsidRPr="00B80774" w:rsidRDefault="002100AF" w:rsidP="00F23920">
      <w:pPr>
        <w:pStyle w:val="NoSpacing"/>
        <w:ind w:left="540"/>
      </w:pPr>
      <w:r>
        <w:t xml:space="preserve">    ___________________________________________________     </w:t>
      </w:r>
      <w:r w:rsidR="00F23920" w:rsidRPr="00B80774">
        <w:t>/</w:t>
      </w:r>
      <w:r>
        <w:t>2</w:t>
      </w:r>
    </w:p>
    <w:p w:rsidR="002100AF" w:rsidRDefault="002100AF" w:rsidP="00F23920">
      <w:pPr>
        <w:pStyle w:val="NoSpacing"/>
        <w:ind w:left="540"/>
      </w:pPr>
      <w:r>
        <w:t>7</w:t>
      </w:r>
      <w:r w:rsidR="00F23920" w:rsidRPr="00B80774">
        <w:t xml:space="preserve">. </w:t>
      </w:r>
      <w:r>
        <w:t>O</w:t>
      </w:r>
      <w:r w:rsidR="00F23920" w:rsidRPr="00B80774">
        <w:t>v</w:t>
      </w:r>
      <w:r>
        <w:t>aj</w:t>
      </w:r>
      <w:r w:rsidR="00F23920" w:rsidRPr="00B80774">
        <w:t xml:space="preserve"> monolog</w:t>
      </w:r>
      <w:r>
        <w:t xml:space="preserve"> predstavlja</w:t>
      </w:r>
      <w:r w:rsidR="00F23920" w:rsidRPr="00B80774">
        <w:t xml:space="preserve"> Hemon</w:t>
      </w:r>
      <w:r>
        <w:t>ov</w:t>
      </w:r>
      <w:r w:rsidR="00F23920" w:rsidRPr="00B80774">
        <w:t xml:space="preserve"> </w:t>
      </w:r>
      <w:r w:rsidR="00F23920" w:rsidRPr="002100AF">
        <w:t>savjet ocu</w:t>
      </w:r>
      <w:r>
        <w:t xml:space="preserve">. Na temelju </w:t>
      </w:r>
    </w:p>
    <w:p w:rsidR="00F23920" w:rsidRPr="002100AF" w:rsidRDefault="002100AF" w:rsidP="00F23920">
      <w:pPr>
        <w:pStyle w:val="NoSpacing"/>
        <w:ind w:left="540"/>
      </w:pPr>
      <w:r>
        <w:t xml:space="preserve">    pročitane drame</w:t>
      </w:r>
      <w:r w:rsidR="00280759" w:rsidRPr="003F3570">
        <w:rPr>
          <w:b/>
        </w:rPr>
        <w:t xml:space="preserve"> </w:t>
      </w:r>
      <w:r w:rsidRPr="002100AF">
        <w:t xml:space="preserve">navedi </w:t>
      </w:r>
      <w:r w:rsidRPr="002100AF">
        <w:rPr>
          <w:b/>
        </w:rPr>
        <w:t>što</w:t>
      </w:r>
      <w:r w:rsidRPr="002100AF">
        <w:t xml:space="preserve"> </w:t>
      </w:r>
      <w:r>
        <w:t xml:space="preserve">Hemon </w:t>
      </w:r>
      <w:r>
        <w:rPr>
          <w:b/>
        </w:rPr>
        <w:t>savjetuje</w:t>
      </w:r>
      <w:r w:rsidR="005B720F">
        <w:rPr>
          <w:b/>
        </w:rPr>
        <w:t xml:space="preserve"> </w:t>
      </w:r>
      <w:r w:rsidR="005B720F">
        <w:t>oca</w:t>
      </w:r>
      <w:r>
        <w:t>.</w:t>
      </w:r>
    </w:p>
    <w:p w:rsidR="00B3032F" w:rsidRDefault="00F23920" w:rsidP="006F7F3F">
      <w:pPr>
        <w:pStyle w:val="NoSpacing"/>
        <w:ind w:left="540"/>
      </w:pPr>
      <w:r w:rsidRPr="00B80774">
        <w:t xml:space="preserve">      _______________________________________</w:t>
      </w:r>
      <w:r w:rsidR="002100AF">
        <w:t>_</w:t>
      </w:r>
      <w:r w:rsidRPr="00B80774">
        <w:t>__________</w:t>
      </w:r>
      <w:r>
        <w:rPr>
          <w:sz w:val="20"/>
          <w:szCs w:val="20"/>
        </w:rPr>
        <w:t xml:space="preserve">   </w:t>
      </w:r>
      <w:r w:rsidR="00280759">
        <w:rPr>
          <w:sz w:val="20"/>
          <w:szCs w:val="20"/>
        </w:rPr>
        <w:t xml:space="preserve"> </w:t>
      </w:r>
      <w:r w:rsidR="002100AF">
        <w:rPr>
          <w:sz w:val="20"/>
          <w:szCs w:val="20"/>
        </w:rPr>
        <w:t xml:space="preserve">  /</w:t>
      </w:r>
      <w:r w:rsidR="00280759">
        <w:t>1</w:t>
      </w:r>
    </w:p>
    <w:p w:rsidR="00B05E4F" w:rsidRDefault="00B3032F" w:rsidP="00B3032F">
      <w:pPr>
        <w:pStyle w:val="NoSpacing"/>
      </w:pPr>
      <w:r>
        <w:t xml:space="preserve">III. Ima li Antigona u ovoj drami </w:t>
      </w:r>
      <w:r>
        <w:rPr>
          <w:b/>
        </w:rPr>
        <w:t>pomagače</w:t>
      </w:r>
      <w:r>
        <w:t xml:space="preserve">? </w:t>
      </w:r>
      <w:r w:rsidR="00B05E4F" w:rsidRPr="00B05E4F">
        <w:rPr>
          <w:b/>
        </w:rPr>
        <w:t>Obrazloži</w:t>
      </w:r>
      <w:r w:rsidR="00B05E4F">
        <w:t xml:space="preserve"> svoj odgovor podacima iz teksta (ako joj netko pomaže, </w:t>
      </w:r>
    </w:p>
    <w:p w:rsidR="00B3032F" w:rsidRDefault="00B05E4F" w:rsidP="00B3032F">
      <w:pPr>
        <w:pStyle w:val="NoSpacing"/>
      </w:pPr>
      <w:r>
        <w:t xml:space="preserve">     onda navedi i </w:t>
      </w:r>
      <w:r w:rsidRPr="005B720F">
        <w:rPr>
          <w:b/>
        </w:rPr>
        <w:t>kako</w:t>
      </w:r>
      <w:r>
        <w:t xml:space="preserve"> to izvodi).</w:t>
      </w:r>
    </w:p>
    <w:p w:rsidR="00B05E4F" w:rsidRDefault="00B05E4F" w:rsidP="00B3032F">
      <w:pPr>
        <w:pStyle w:val="NoSpacing"/>
      </w:pPr>
      <w:r>
        <w:t xml:space="preserve">     _______________________________________________________________________________________</w:t>
      </w:r>
    </w:p>
    <w:p w:rsidR="00B05E4F" w:rsidRDefault="00B05E4F" w:rsidP="00D523BB">
      <w:pPr>
        <w:pStyle w:val="NoSpacing"/>
      </w:pPr>
      <w:r>
        <w:t xml:space="preserve">     _______________________________________________________________________________________   /2</w:t>
      </w:r>
    </w:p>
    <w:p w:rsidR="00C42DB6" w:rsidRDefault="00B05E4F" w:rsidP="00D523BB">
      <w:pPr>
        <w:pStyle w:val="NoSpacing"/>
      </w:pPr>
      <w:r>
        <w:t>IV</w:t>
      </w:r>
      <w:r w:rsidR="0088593C">
        <w:t>.</w:t>
      </w:r>
      <w:r w:rsidR="0088593C" w:rsidRPr="0088593C">
        <w:t xml:space="preserve"> Tiresija u 6. činu govori Kreontu sljedeće</w:t>
      </w:r>
      <w:r w:rsidR="0088593C">
        <w:t>:</w:t>
      </w:r>
    </w:p>
    <w:p w:rsidR="0088593C" w:rsidRPr="0088593C" w:rsidRDefault="0088593C" w:rsidP="0088593C">
      <w:pPr>
        <w:pStyle w:val="NoSpacing"/>
      </w:pPr>
      <w:r w:rsidRPr="000C6A3A">
        <w:rPr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90116C" wp14:editId="06F94510">
                <wp:simplePos x="0" y="0"/>
                <wp:positionH relativeFrom="column">
                  <wp:posOffset>78740</wp:posOffset>
                </wp:positionH>
                <wp:positionV relativeFrom="paragraph">
                  <wp:posOffset>14605</wp:posOffset>
                </wp:positionV>
                <wp:extent cx="2181225" cy="1076325"/>
                <wp:effectExtent l="0" t="0" r="28575" b="28575"/>
                <wp:wrapSquare wrapText="bothSides"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1225" cy="1076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8593C" w:rsidRDefault="0088593C" w:rsidP="0088593C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0C6A3A">
                              <w:rPr>
                                <w:sz w:val="20"/>
                                <w:szCs w:val="20"/>
                              </w:rPr>
                              <w:t>Al′ dobro znaj da neće više mnogoput</w:t>
                            </w:r>
                          </w:p>
                          <w:p w:rsidR="0088593C" w:rsidRDefault="0088593C" w:rsidP="0088593C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Projurit sunce u svom trku hitrome,</w:t>
                            </w:r>
                          </w:p>
                          <w:p w:rsidR="0088593C" w:rsidRDefault="0088593C" w:rsidP="0088593C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 ti ćeš sam od svoje krvi vratiti</w:t>
                            </w:r>
                          </w:p>
                          <w:p w:rsidR="0088593C" w:rsidRDefault="0088593C" w:rsidP="0088593C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Mrtvaca jednog mrtvacu za naknadu.</w:t>
                            </w:r>
                          </w:p>
                          <w:p w:rsidR="0088593C" w:rsidRDefault="0088593C" w:rsidP="0088593C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Ti živu dušu baci s gornjeg svijeta</w:t>
                            </w:r>
                          </w:p>
                          <w:p w:rsidR="0088593C" w:rsidRPr="000C6A3A" w:rsidRDefault="0088593C" w:rsidP="0088593C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U donji i u grobu ružno udomi,</w:t>
                            </w:r>
                          </w:p>
                          <w:p w:rsidR="0088593C" w:rsidRPr="000C6A3A" w:rsidRDefault="0088593C" w:rsidP="0088593C">
                            <w:pPr>
                              <w:pStyle w:val="NoSpacing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9" style="position:absolute;margin-left:6.2pt;margin-top:1.15pt;width:171.75pt;height:8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" fillcolor="window" strokecolor="windowText" strokeweight="1.25pt">
                <v:textbox>
                  <w:txbxContent>
                    <w:p w:rsidR="0088593C" w:rsidRDefault="0088593C" w:rsidP="0088593C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  <w:r w:rsidRPr="000C6A3A">
                        <w:rPr>
                          <w:sz w:val="20"/>
                          <w:szCs w:val="20"/>
                        </w:rPr>
                        <w:t>Al′ dobro znaj da neće više mnogoput</w:t>
                      </w:r>
                    </w:p>
                    <w:p w:rsidR="0088593C" w:rsidRDefault="0088593C" w:rsidP="0088593C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Projurit sunce u svom trku hitrome,</w:t>
                      </w:r>
                    </w:p>
                    <w:p w:rsidR="0088593C" w:rsidRDefault="0088593C" w:rsidP="0088593C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A ti ćeš sam od svoje krvi vratiti</w:t>
                      </w:r>
                    </w:p>
                    <w:p w:rsidR="0088593C" w:rsidRDefault="0088593C" w:rsidP="0088593C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Mrtvaca jednog mrtvacu za naknadu.</w:t>
                      </w:r>
                    </w:p>
                    <w:p w:rsidR="0088593C" w:rsidRDefault="0088593C" w:rsidP="0088593C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Ti živu dušu baci s gornjeg svijeta</w:t>
                      </w:r>
                    </w:p>
                    <w:p w:rsidR="0088593C" w:rsidRPr="000C6A3A" w:rsidRDefault="0088593C" w:rsidP="0088593C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U donji i u grobu ružno udomi,</w:t>
                      </w:r>
                    </w:p>
                    <w:p w:rsidR="0088593C" w:rsidRPr="000C6A3A" w:rsidRDefault="0088593C" w:rsidP="0088593C">
                      <w:pPr>
                        <w:pStyle w:val="NoSpacing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t>1</w:t>
      </w:r>
      <w:r w:rsidRPr="0088593C">
        <w:t xml:space="preserve">. Koju </w:t>
      </w:r>
      <w:r w:rsidRPr="0088593C">
        <w:rPr>
          <w:b/>
        </w:rPr>
        <w:t>živu dušu</w:t>
      </w:r>
      <w:r>
        <w:t xml:space="preserve"> spominje Tiresija? _</w:t>
      </w:r>
      <w:r w:rsidRPr="0088593C">
        <w:t>______</w:t>
      </w:r>
      <w:r>
        <w:t>___________</w:t>
      </w:r>
      <w:r w:rsidRPr="0088593C">
        <w:t xml:space="preserve">_______ </w:t>
      </w:r>
      <w:r>
        <w:t xml:space="preserve"> </w:t>
      </w:r>
      <w:r w:rsidRPr="0088593C">
        <w:t xml:space="preserve">  </w:t>
      </w:r>
      <w:r w:rsidR="002100AF">
        <w:t xml:space="preserve"> </w:t>
      </w:r>
      <w:r w:rsidRPr="0088593C">
        <w:t>/1</w:t>
      </w:r>
    </w:p>
    <w:p w:rsidR="0088593C" w:rsidRPr="0088593C" w:rsidRDefault="0088593C" w:rsidP="0088593C">
      <w:pPr>
        <w:pStyle w:val="NoSpacing"/>
      </w:pPr>
    </w:p>
    <w:p w:rsidR="0088593C" w:rsidRDefault="0088593C" w:rsidP="0088593C">
      <w:pPr>
        <w:pStyle w:val="NoSpacing"/>
      </w:pPr>
      <w:r>
        <w:t>2</w:t>
      </w:r>
      <w:r w:rsidRPr="0088593C">
        <w:t xml:space="preserve">. Što se </w:t>
      </w:r>
      <w:r w:rsidRPr="0088593C">
        <w:rPr>
          <w:b/>
        </w:rPr>
        <w:t>dogodilo</w:t>
      </w:r>
      <w:r w:rsidRPr="0088593C">
        <w:t xml:space="preserve"> toj živoj duši? ____________________________   </w:t>
      </w:r>
      <w:r w:rsidR="002100AF">
        <w:t xml:space="preserve"> /</w:t>
      </w:r>
      <w:r w:rsidRPr="0088593C">
        <w:t>1</w:t>
      </w:r>
    </w:p>
    <w:p w:rsidR="002100AF" w:rsidRDefault="002100AF" w:rsidP="0088593C">
      <w:pPr>
        <w:pStyle w:val="NoSpacing"/>
      </w:pPr>
    </w:p>
    <w:p w:rsidR="002100AF" w:rsidRDefault="002100AF" w:rsidP="0088593C">
      <w:pPr>
        <w:pStyle w:val="NoSpacing"/>
        <w:rPr>
          <w:b/>
        </w:rPr>
      </w:pPr>
      <w:r>
        <w:t xml:space="preserve">3. Ovo je Tiresijino proricanjeKreontu poslužilo kao poticaj za njegov </w:t>
      </w:r>
      <w:r>
        <w:rPr>
          <w:b/>
        </w:rPr>
        <w:t xml:space="preserve"> </w:t>
      </w:r>
    </w:p>
    <w:p w:rsidR="00B05E4F" w:rsidRDefault="002100AF" w:rsidP="0088593C">
      <w:pPr>
        <w:pStyle w:val="NoSpacing"/>
      </w:pPr>
      <w:r>
        <w:rPr>
          <w:b/>
        </w:rPr>
        <w:t xml:space="preserve">    neočekivani postupak </w:t>
      </w:r>
      <w:r w:rsidRPr="002100AF">
        <w:t>u</w:t>
      </w:r>
      <w:r>
        <w:t xml:space="preserve"> razvoju dramske fabule. Objasni o čemu je </w:t>
      </w:r>
    </w:p>
    <w:p w:rsidR="002100AF" w:rsidRDefault="00B05E4F" w:rsidP="0088593C">
      <w:pPr>
        <w:pStyle w:val="NoSpacing"/>
      </w:pPr>
      <w:r>
        <w:t xml:space="preserve">   </w:t>
      </w:r>
      <w:r w:rsidR="002100AF">
        <w:t>riječ: _________________________________________________</w:t>
      </w:r>
    </w:p>
    <w:p w:rsidR="0088593C" w:rsidRPr="0088593C" w:rsidRDefault="002100AF" w:rsidP="0088593C">
      <w:pPr>
        <w:pStyle w:val="NoSpacing"/>
      </w:pPr>
      <w:r>
        <w:t xml:space="preserve">   ________________________________________________________________________________________    /1 </w:t>
      </w:r>
    </w:p>
    <w:p w:rsidR="00B05E4F" w:rsidRDefault="00B05E4F" w:rsidP="00D523BB">
      <w:pPr>
        <w:pStyle w:val="NoSpacing"/>
      </w:pPr>
      <w:r>
        <w:t xml:space="preserve">   </w:t>
      </w:r>
      <w:r>
        <w:rPr>
          <w:b/>
        </w:rPr>
        <w:t>Usporedi Kreontove odluke</w:t>
      </w:r>
      <w:r>
        <w:t xml:space="preserve"> kada je riječ o Antigoni i kada je riječ o Hemonu. </w:t>
      </w:r>
      <w:r w:rsidRPr="00B05E4F">
        <w:rPr>
          <w:b/>
        </w:rPr>
        <w:t>Obrazloži</w:t>
      </w:r>
      <w:r>
        <w:t xml:space="preserve"> što je Kreonta </w:t>
      </w:r>
      <w:r w:rsidRPr="00B05E4F">
        <w:rPr>
          <w:b/>
        </w:rPr>
        <w:t>motiviralo</w:t>
      </w:r>
      <w:r>
        <w:t xml:space="preserve"> </w:t>
      </w:r>
    </w:p>
    <w:p w:rsidR="00B05E4F" w:rsidRDefault="00B05E4F" w:rsidP="00D523BB">
      <w:pPr>
        <w:pStyle w:val="NoSpacing"/>
      </w:pPr>
      <w:r>
        <w:t xml:space="preserve">   da tako djeluje (</w:t>
      </w:r>
      <w:r>
        <w:rPr>
          <w:b/>
        </w:rPr>
        <w:t>nemoj prepričavati fabulu drame!</w:t>
      </w:r>
      <w:r w:rsidRPr="00B05E4F">
        <w:t>)</w:t>
      </w:r>
      <w:r>
        <w:t>.</w:t>
      </w:r>
    </w:p>
    <w:p w:rsidR="00B05E4F" w:rsidRDefault="00B05E4F" w:rsidP="00D523BB">
      <w:pPr>
        <w:pStyle w:val="NoSpacing"/>
      </w:pPr>
      <w:r>
        <w:t xml:space="preserve">   ________________________________________________________________________________________</w:t>
      </w:r>
    </w:p>
    <w:p w:rsidR="00B05E4F" w:rsidRDefault="00B05E4F" w:rsidP="00D523BB">
      <w:pPr>
        <w:pStyle w:val="NoSpacing"/>
      </w:pPr>
      <w:r>
        <w:t xml:space="preserve">   ________________________________________________________________________________________</w:t>
      </w:r>
    </w:p>
    <w:p w:rsidR="0088593C" w:rsidRPr="00B05E4F" w:rsidRDefault="00B05E4F" w:rsidP="00D523BB">
      <w:pPr>
        <w:pStyle w:val="NoSpacing"/>
      </w:pPr>
      <w:r>
        <w:t xml:space="preserve">   ________________________________________________________________________________________    /2   </w:t>
      </w:r>
    </w:p>
    <w:p w:rsidR="00B05E4F" w:rsidRDefault="00B05E4F" w:rsidP="0088593C">
      <w:pPr>
        <w:pStyle w:val="NoSpacing"/>
      </w:pPr>
    </w:p>
    <w:p w:rsidR="0088593C" w:rsidRPr="0088593C" w:rsidRDefault="0088593C" w:rsidP="0088593C">
      <w:pPr>
        <w:pStyle w:val="NoSpacing"/>
      </w:pPr>
      <w:r>
        <w:t xml:space="preserve">V. </w:t>
      </w:r>
      <w:r w:rsidRPr="00E10F16">
        <w:rPr>
          <w:b/>
        </w:rPr>
        <w:t>Usporedi</w:t>
      </w:r>
      <w:r w:rsidRPr="0088593C">
        <w:t xml:space="preserve"> Antigonu i Izmenu. Navedi </w:t>
      </w:r>
      <w:r w:rsidRPr="005B720F">
        <w:rPr>
          <w:b/>
        </w:rPr>
        <w:t>sličnosti</w:t>
      </w:r>
      <w:r w:rsidRPr="0088593C">
        <w:t xml:space="preserve"> i </w:t>
      </w:r>
      <w:r w:rsidRPr="005B720F">
        <w:rPr>
          <w:b/>
        </w:rPr>
        <w:t>razlike</w:t>
      </w:r>
      <w:r w:rsidRPr="0088593C">
        <w:t>.</w:t>
      </w:r>
    </w:p>
    <w:p w:rsidR="0088593C" w:rsidRPr="0088593C" w:rsidRDefault="0088593C" w:rsidP="0088593C">
      <w:pPr>
        <w:pStyle w:val="NoSpacing"/>
      </w:pPr>
      <w:r w:rsidRPr="0088593C">
        <w:t xml:space="preserve">      _______________________________________________________________________________________</w:t>
      </w:r>
    </w:p>
    <w:p w:rsidR="0088593C" w:rsidRPr="0088593C" w:rsidRDefault="0088593C" w:rsidP="0088593C">
      <w:pPr>
        <w:pStyle w:val="NoSpacing"/>
      </w:pPr>
      <w:r w:rsidRPr="0088593C">
        <w:t xml:space="preserve">      _______________________________________________________________________________________</w:t>
      </w:r>
    </w:p>
    <w:p w:rsidR="0088593C" w:rsidRPr="00C42DB6" w:rsidRDefault="0088593C" w:rsidP="00D523BB">
      <w:pPr>
        <w:pStyle w:val="NoSpacing"/>
      </w:pPr>
      <w:r w:rsidRPr="0088593C">
        <w:t xml:space="preserve">      _______________________________________________________________________________________   </w:t>
      </w:r>
      <w:r w:rsidR="002100AF">
        <w:t>/</w:t>
      </w:r>
      <w:r w:rsidRPr="0088593C">
        <w:t>2</w:t>
      </w:r>
    </w:p>
    <w:p w:rsidR="002100AF" w:rsidRDefault="002100AF" w:rsidP="00280759">
      <w:pPr>
        <w:pStyle w:val="NoSpacing"/>
      </w:pPr>
    </w:p>
    <w:p w:rsidR="00280759" w:rsidRPr="00280759" w:rsidRDefault="00D523BB" w:rsidP="00280759">
      <w:pPr>
        <w:pStyle w:val="NoSpacing"/>
      </w:pPr>
      <w:r w:rsidRPr="00D523BB">
        <w:t>V</w:t>
      </w:r>
      <w:r w:rsidR="00B05E4F">
        <w:t>I</w:t>
      </w:r>
      <w:r w:rsidRPr="00D523BB">
        <w:t>.</w:t>
      </w:r>
      <w:r w:rsidR="00B05E23">
        <w:t xml:space="preserve"> </w:t>
      </w:r>
      <w:r w:rsidR="00280759" w:rsidRPr="00E10F16">
        <w:rPr>
          <w:b/>
        </w:rPr>
        <w:t>Objasni</w:t>
      </w:r>
      <w:r w:rsidR="00280759" w:rsidRPr="00280759">
        <w:t xml:space="preserve"> je li </w:t>
      </w:r>
      <w:r w:rsidR="003311C2" w:rsidRPr="00E10F16">
        <w:rPr>
          <w:b/>
        </w:rPr>
        <w:t>Antigona</w:t>
      </w:r>
      <w:r w:rsidR="00280759" w:rsidRPr="00280759">
        <w:t xml:space="preserve"> kriv</w:t>
      </w:r>
      <w:r w:rsidR="003311C2">
        <w:t>a</w:t>
      </w:r>
      <w:r w:rsidR="002100AF">
        <w:t xml:space="preserve"> </w:t>
      </w:r>
      <w:r w:rsidR="002100AF" w:rsidRPr="002100AF">
        <w:t xml:space="preserve">(svoje tvrdnje </w:t>
      </w:r>
      <w:bookmarkStart w:id="0" w:name="_GoBack"/>
      <w:r w:rsidR="002100AF" w:rsidRPr="005B720F">
        <w:rPr>
          <w:b/>
        </w:rPr>
        <w:t>dokaži</w:t>
      </w:r>
      <w:bookmarkEnd w:id="0"/>
      <w:r w:rsidR="002100AF" w:rsidRPr="002100AF">
        <w:t xml:space="preserve"> podacima iz drame!</w:t>
      </w:r>
      <w:r w:rsidR="002100AF">
        <w:t>)</w:t>
      </w:r>
      <w:r w:rsidR="00280759">
        <w:t>:</w:t>
      </w:r>
    </w:p>
    <w:p w:rsidR="00280759" w:rsidRPr="00280759" w:rsidRDefault="00280759" w:rsidP="00280759">
      <w:pPr>
        <w:pStyle w:val="NoSpacing"/>
      </w:pPr>
      <w:r w:rsidRPr="00280759">
        <w:t xml:space="preserve">     _______________________________________________________________________________________</w:t>
      </w:r>
    </w:p>
    <w:p w:rsidR="00280759" w:rsidRPr="00280759" w:rsidRDefault="00280759" w:rsidP="00280759">
      <w:pPr>
        <w:pStyle w:val="NoSpacing"/>
      </w:pPr>
      <w:r w:rsidRPr="00280759">
        <w:t xml:space="preserve">     _______________________________________________________________________________________</w:t>
      </w:r>
    </w:p>
    <w:p w:rsidR="00D523BB" w:rsidRDefault="00280759" w:rsidP="00280759">
      <w:pPr>
        <w:pStyle w:val="NoSpacing"/>
      </w:pPr>
      <w:r w:rsidRPr="00280759">
        <w:t xml:space="preserve">     _______________________________________________________________________________________   </w:t>
      </w:r>
      <w:r>
        <w:t xml:space="preserve"> </w:t>
      </w:r>
      <w:r w:rsidRPr="00280759">
        <w:t>/2</w:t>
      </w:r>
    </w:p>
    <w:p w:rsidR="00B05E4F" w:rsidRDefault="00B05E4F" w:rsidP="00280759">
      <w:pPr>
        <w:pStyle w:val="NoSpacing"/>
      </w:pPr>
    </w:p>
    <w:sectPr w:rsidR="00B05E4F" w:rsidSect="006B42D5">
      <w:pgSz w:w="11906" w:h="16838"/>
      <w:pgMar w:top="709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56F4"/>
    <w:multiLevelType w:val="hybridMultilevel"/>
    <w:tmpl w:val="67D4A1AA"/>
    <w:lvl w:ilvl="0" w:tplc="9ADEC210">
      <w:start w:val="1"/>
      <w:numFmt w:val="lowerLetter"/>
      <w:lvlText w:val="%1)"/>
      <w:lvlJc w:val="left"/>
      <w:pPr>
        <w:ind w:left="61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">
    <w:nsid w:val="159112F6"/>
    <w:multiLevelType w:val="hybridMultilevel"/>
    <w:tmpl w:val="55DAFA9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591497"/>
    <w:multiLevelType w:val="hybridMultilevel"/>
    <w:tmpl w:val="7AF45AA8"/>
    <w:lvl w:ilvl="0" w:tplc="F7DAFBB8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60" w:hanging="360"/>
      </w:pPr>
    </w:lvl>
    <w:lvl w:ilvl="2" w:tplc="041A001B" w:tentative="1">
      <w:start w:val="1"/>
      <w:numFmt w:val="lowerRoman"/>
      <w:lvlText w:val="%3."/>
      <w:lvlJc w:val="right"/>
      <w:pPr>
        <w:ind w:left="1980" w:hanging="180"/>
      </w:pPr>
    </w:lvl>
    <w:lvl w:ilvl="3" w:tplc="041A000F" w:tentative="1">
      <w:start w:val="1"/>
      <w:numFmt w:val="decimal"/>
      <w:lvlText w:val="%4."/>
      <w:lvlJc w:val="left"/>
      <w:pPr>
        <w:ind w:left="2700" w:hanging="360"/>
      </w:pPr>
    </w:lvl>
    <w:lvl w:ilvl="4" w:tplc="041A0019" w:tentative="1">
      <w:start w:val="1"/>
      <w:numFmt w:val="lowerLetter"/>
      <w:lvlText w:val="%5."/>
      <w:lvlJc w:val="left"/>
      <w:pPr>
        <w:ind w:left="3420" w:hanging="360"/>
      </w:pPr>
    </w:lvl>
    <w:lvl w:ilvl="5" w:tplc="041A001B" w:tentative="1">
      <w:start w:val="1"/>
      <w:numFmt w:val="lowerRoman"/>
      <w:lvlText w:val="%6."/>
      <w:lvlJc w:val="right"/>
      <w:pPr>
        <w:ind w:left="4140" w:hanging="180"/>
      </w:pPr>
    </w:lvl>
    <w:lvl w:ilvl="6" w:tplc="041A000F" w:tentative="1">
      <w:start w:val="1"/>
      <w:numFmt w:val="decimal"/>
      <w:lvlText w:val="%7."/>
      <w:lvlJc w:val="left"/>
      <w:pPr>
        <w:ind w:left="4860" w:hanging="360"/>
      </w:pPr>
    </w:lvl>
    <w:lvl w:ilvl="7" w:tplc="041A0019" w:tentative="1">
      <w:start w:val="1"/>
      <w:numFmt w:val="lowerLetter"/>
      <w:lvlText w:val="%8."/>
      <w:lvlJc w:val="left"/>
      <w:pPr>
        <w:ind w:left="5580" w:hanging="360"/>
      </w:pPr>
    </w:lvl>
    <w:lvl w:ilvl="8" w:tplc="0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47943A31"/>
    <w:multiLevelType w:val="hybridMultilevel"/>
    <w:tmpl w:val="C4EC0CE4"/>
    <w:lvl w:ilvl="0" w:tplc="CF6CDE74">
      <w:start w:val="1"/>
      <w:numFmt w:val="lowerLetter"/>
      <w:lvlText w:val="%1)"/>
      <w:lvlJc w:val="left"/>
      <w:pPr>
        <w:ind w:left="61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">
    <w:nsid w:val="496B4048"/>
    <w:multiLevelType w:val="hybridMultilevel"/>
    <w:tmpl w:val="D9F8A39E"/>
    <w:lvl w:ilvl="0" w:tplc="1C962CAA">
      <w:start w:val="1"/>
      <w:numFmt w:val="lowerLetter"/>
      <w:lvlText w:val="%1)"/>
      <w:lvlJc w:val="left"/>
      <w:pPr>
        <w:ind w:left="61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5">
    <w:nsid w:val="574117A9"/>
    <w:multiLevelType w:val="hybridMultilevel"/>
    <w:tmpl w:val="8910BA9A"/>
    <w:lvl w:ilvl="0" w:tplc="0B062E2A">
      <w:start w:val="1"/>
      <w:numFmt w:val="lowerLetter"/>
      <w:lvlText w:val="%1)"/>
      <w:lvlJc w:val="left"/>
      <w:pPr>
        <w:ind w:left="61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>
    <w:nsid w:val="6B54370B"/>
    <w:multiLevelType w:val="hybridMultilevel"/>
    <w:tmpl w:val="E6723D06"/>
    <w:lvl w:ilvl="0" w:tplc="F28C7D36">
      <w:start w:val="1"/>
      <w:numFmt w:val="lowerLetter"/>
      <w:lvlText w:val="%1)"/>
      <w:lvlJc w:val="left"/>
      <w:pPr>
        <w:ind w:left="61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291"/>
    <w:rsid w:val="000C6A3A"/>
    <w:rsid w:val="00152F47"/>
    <w:rsid w:val="001B1356"/>
    <w:rsid w:val="002100AF"/>
    <w:rsid w:val="00280759"/>
    <w:rsid w:val="00295FF7"/>
    <w:rsid w:val="003311C2"/>
    <w:rsid w:val="00352098"/>
    <w:rsid w:val="003F3570"/>
    <w:rsid w:val="00430B29"/>
    <w:rsid w:val="0043431F"/>
    <w:rsid w:val="005A3DD0"/>
    <w:rsid w:val="005B720F"/>
    <w:rsid w:val="00602CE0"/>
    <w:rsid w:val="00623FE7"/>
    <w:rsid w:val="006B42D5"/>
    <w:rsid w:val="006F7F3F"/>
    <w:rsid w:val="00751012"/>
    <w:rsid w:val="00762291"/>
    <w:rsid w:val="007A38DE"/>
    <w:rsid w:val="00825282"/>
    <w:rsid w:val="008817FA"/>
    <w:rsid w:val="0088593C"/>
    <w:rsid w:val="009B74DF"/>
    <w:rsid w:val="009D2C6B"/>
    <w:rsid w:val="009D4E53"/>
    <w:rsid w:val="00A45E3C"/>
    <w:rsid w:val="00AA2518"/>
    <w:rsid w:val="00AB5DFA"/>
    <w:rsid w:val="00B05E23"/>
    <w:rsid w:val="00B05E4F"/>
    <w:rsid w:val="00B20473"/>
    <w:rsid w:val="00B3032F"/>
    <w:rsid w:val="00B80774"/>
    <w:rsid w:val="00BC5E74"/>
    <w:rsid w:val="00BF5572"/>
    <w:rsid w:val="00C42DB6"/>
    <w:rsid w:val="00D523BB"/>
    <w:rsid w:val="00E03AEA"/>
    <w:rsid w:val="00E10F16"/>
    <w:rsid w:val="00E9216B"/>
    <w:rsid w:val="00E9554B"/>
    <w:rsid w:val="00EC69C7"/>
    <w:rsid w:val="00F23920"/>
    <w:rsid w:val="00F34670"/>
    <w:rsid w:val="00F81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6229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62291"/>
    <w:pPr>
      <w:ind w:left="720"/>
      <w:contextualSpacing/>
    </w:pPr>
  </w:style>
  <w:style w:type="paragraph" w:customStyle="1" w:styleId="lik">
    <w:name w:val="lik"/>
    <w:basedOn w:val="Normal"/>
    <w:rsid w:val="007A3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ormalstih">
    <w:name w:val="normalstih"/>
    <w:basedOn w:val="Normal"/>
    <w:rsid w:val="007A3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yperlink">
    <w:name w:val="Hyperlink"/>
    <w:basedOn w:val="DefaultParagraphFont"/>
    <w:uiPriority w:val="99"/>
    <w:semiHidden/>
    <w:unhideWhenUsed/>
    <w:rsid w:val="007A38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6229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62291"/>
    <w:pPr>
      <w:ind w:left="720"/>
      <w:contextualSpacing/>
    </w:pPr>
  </w:style>
  <w:style w:type="paragraph" w:customStyle="1" w:styleId="lik">
    <w:name w:val="lik"/>
    <w:basedOn w:val="Normal"/>
    <w:rsid w:val="007A3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ormalstih">
    <w:name w:val="normalstih"/>
    <w:basedOn w:val="Normal"/>
    <w:rsid w:val="007A3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yperlink">
    <w:name w:val="Hyperlink"/>
    <w:basedOn w:val="DefaultParagraphFont"/>
    <w:uiPriority w:val="99"/>
    <w:semiHidden/>
    <w:unhideWhenUsed/>
    <w:rsid w:val="007A38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8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1110</Words>
  <Characters>6329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Borna T.</dc:creator>
  <cp:lastModifiedBy>Borna T.</cp:lastModifiedBy>
  <cp:revision>26</cp:revision>
  <cp:lastPrinted>2019-02-03T13:55:00Z</cp:lastPrinted>
  <dcterms:created xsi:type="dcterms:W3CDTF">2015-01-16T14:25:00Z</dcterms:created>
  <dcterms:modified xsi:type="dcterms:W3CDTF">2019-02-03T13:56:00Z</dcterms:modified>
</cp:coreProperties>
</file>